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CA37" w14:textId="7DF006A3" w:rsidR="00B00CBC" w:rsidRDefault="00B00CBC" w:rsidP="00B00CBC">
      <w:pPr>
        <w:pStyle w:val="Ttulo1"/>
        <w:spacing w:before="69"/>
        <w:ind w:right="549"/>
        <w:jc w:val="center"/>
        <w:rPr>
          <w:u w:val="single"/>
        </w:rPr>
      </w:pPr>
      <w:r w:rsidRPr="00D03BDF">
        <w:rPr>
          <w:u w:val="single"/>
        </w:rPr>
        <w:t>ANEXO N°1</w:t>
      </w:r>
    </w:p>
    <w:p w14:paraId="062468C1" w14:textId="286A2E03" w:rsidR="00703BA7" w:rsidRDefault="00703BA7" w:rsidP="00B00CBC">
      <w:pPr>
        <w:pStyle w:val="Ttulo1"/>
        <w:spacing w:before="69"/>
        <w:ind w:right="549"/>
        <w:jc w:val="center"/>
        <w:rPr>
          <w:u w:val="single"/>
        </w:rPr>
      </w:pPr>
      <w:r>
        <w:rPr>
          <w:u w:val="single"/>
        </w:rPr>
        <w:t xml:space="preserve">ANTECEDENTES </w:t>
      </w:r>
    </w:p>
    <w:p w14:paraId="7C3BA022" w14:textId="167B418C" w:rsidR="003D6237" w:rsidRPr="00E554BE" w:rsidRDefault="003D6237" w:rsidP="00E554BE">
      <w:pPr>
        <w:pStyle w:val="Ttulo1"/>
        <w:spacing w:before="69"/>
        <w:ind w:right="549"/>
        <w:jc w:val="both"/>
        <w:rPr>
          <w:b w:val="0"/>
          <w:bCs w:val="0"/>
        </w:rPr>
      </w:pPr>
    </w:p>
    <w:p w14:paraId="530D835D" w14:textId="77777777" w:rsidR="002B76F6" w:rsidRDefault="002B76F6" w:rsidP="002B76F6">
      <w:pPr>
        <w:pStyle w:val="Ttulo1"/>
        <w:numPr>
          <w:ilvl w:val="0"/>
          <w:numId w:val="3"/>
        </w:numPr>
        <w:tabs>
          <w:tab w:val="num" w:pos="360"/>
          <w:tab w:val="left" w:pos="1502"/>
        </w:tabs>
        <w:spacing w:before="57"/>
        <w:ind w:left="216" w:hanging="361"/>
        <w:jc w:val="left"/>
      </w:pPr>
      <w:r>
        <w:t>Introducción</w:t>
      </w:r>
    </w:p>
    <w:p w14:paraId="189624C6" w14:textId="77777777" w:rsidR="002B76F6" w:rsidRDefault="002B76F6" w:rsidP="00E554BE">
      <w:pPr>
        <w:pStyle w:val="Ttulo1"/>
        <w:spacing w:before="69"/>
        <w:ind w:right="549"/>
        <w:jc w:val="both"/>
        <w:rPr>
          <w:b w:val="0"/>
          <w:bCs w:val="0"/>
        </w:rPr>
      </w:pPr>
    </w:p>
    <w:p w14:paraId="5F0C7419" w14:textId="2DDA9B82" w:rsidR="00E554BE" w:rsidRDefault="00E554BE" w:rsidP="00E554BE">
      <w:pPr>
        <w:pStyle w:val="Ttulo1"/>
        <w:spacing w:before="69"/>
        <w:ind w:right="549"/>
        <w:jc w:val="both"/>
        <w:rPr>
          <w:b w:val="0"/>
          <w:bCs w:val="0"/>
        </w:rPr>
      </w:pPr>
      <w:r w:rsidRPr="00E554BE">
        <w:rPr>
          <w:b w:val="0"/>
          <w:bCs w:val="0"/>
        </w:rPr>
        <w:t xml:space="preserve">De acuerdo con los términos de referencia para pre-selección “venta de madera en pie, pino insigne, fundo </w:t>
      </w:r>
      <w:r w:rsidR="00D314E3">
        <w:rPr>
          <w:b w:val="0"/>
          <w:bCs w:val="0"/>
        </w:rPr>
        <w:t>E</w:t>
      </w:r>
      <w:r w:rsidRPr="00E554BE">
        <w:rPr>
          <w:b w:val="0"/>
          <w:bCs w:val="0"/>
        </w:rPr>
        <w:t xml:space="preserve">l </w:t>
      </w:r>
      <w:r w:rsidR="00D314E3">
        <w:rPr>
          <w:b w:val="0"/>
          <w:bCs w:val="0"/>
        </w:rPr>
        <w:t>P</w:t>
      </w:r>
      <w:r w:rsidRPr="00E554BE">
        <w:rPr>
          <w:b w:val="0"/>
          <w:bCs w:val="0"/>
        </w:rPr>
        <w:t xml:space="preserve">icazo”, este </w:t>
      </w:r>
      <w:r w:rsidR="00C24B98">
        <w:rPr>
          <w:b w:val="0"/>
          <w:bCs w:val="0"/>
        </w:rPr>
        <w:t>anexo</w:t>
      </w:r>
      <w:r w:rsidRPr="00E554BE">
        <w:rPr>
          <w:b w:val="0"/>
          <w:bCs w:val="0"/>
        </w:rPr>
        <w:t xml:space="preserve"> técnico tiene como objeto poner en contexto de acuerdo con la realidad comercial de la Región del Maule el precio de venta de </w:t>
      </w:r>
      <w:r w:rsidR="009951B4">
        <w:rPr>
          <w:b w:val="0"/>
          <w:bCs w:val="0"/>
        </w:rPr>
        <w:t>184,5</w:t>
      </w:r>
      <w:r w:rsidR="00D15B1E">
        <w:rPr>
          <w:b w:val="0"/>
          <w:bCs w:val="0"/>
        </w:rPr>
        <w:t xml:space="preserve"> </w:t>
      </w:r>
      <w:r w:rsidRPr="00E554BE">
        <w:rPr>
          <w:b w:val="0"/>
          <w:bCs w:val="0"/>
        </w:rPr>
        <w:t>hectáreas</w:t>
      </w:r>
      <w:r>
        <w:rPr>
          <w:b w:val="0"/>
          <w:bCs w:val="0"/>
        </w:rPr>
        <w:t>,</w:t>
      </w:r>
      <w:r w:rsidRPr="00E554BE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Pr="00E554BE">
        <w:rPr>
          <w:b w:val="0"/>
          <w:bCs w:val="0"/>
        </w:rPr>
        <w:t xml:space="preserve">eniendo en consideración variables </w:t>
      </w:r>
      <w:proofErr w:type="spellStart"/>
      <w:r w:rsidRPr="00E554BE">
        <w:rPr>
          <w:b w:val="0"/>
          <w:bCs w:val="0"/>
        </w:rPr>
        <w:t>dasométricas</w:t>
      </w:r>
      <w:proofErr w:type="spellEnd"/>
      <w:r>
        <w:rPr>
          <w:b w:val="0"/>
          <w:bCs w:val="0"/>
        </w:rPr>
        <w:t xml:space="preserve"> y</w:t>
      </w:r>
      <w:r w:rsidRPr="00E554BE">
        <w:rPr>
          <w:b w:val="0"/>
          <w:bCs w:val="0"/>
        </w:rPr>
        <w:t xml:space="preserve"> cartográficas</w:t>
      </w:r>
      <w:r>
        <w:rPr>
          <w:b w:val="0"/>
          <w:bCs w:val="0"/>
        </w:rPr>
        <w:t>.</w:t>
      </w:r>
    </w:p>
    <w:p w14:paraId="38BB025D" w14:textId="2F2A73DE" w:rsidR="00E554BE" w:rsidRDefault="00E554BE" w:rsidP="002B76F6">
      <w:pPr>
        <w:pStyle w:val="Ttulo1"/>
        <w:spacing w:before="69"/>
        <w:ind w:left="0" w:right="549"/>
        <w:jc w:val="both"/>
        <w:rPr>
          <w:b w:val="0"/>
          <w:bCs w:val="0"/>
        </w:rPr>
      </w:pPr>
    </w:p>
    <w:p w14:paraId="700643FC" w14:textId="77777777" w:rsidR="00703BA7" w:rsidRDefault="00703BA7" w:rsidP="00703BA7">
      <w:pPr>
        <w:pStyle w:val="Ttulo1"/>
        <w:numPr>
          <w:ilvl w:val="0"/>
          <w:numId w:val="3"/>
        </w:numPr>
        <w:tabs>
          <w:tab w:val="num" w:pos="360"/>
          <w:tab w:val="left" w:pos="1502"/>
        </w:tabs>
        <w:ind w:left="216" w:hanging="361"/>
        <w:jc w:val="left"/>
      </w:pPr>
      <w:r>
        <w:t>Glosario</w:t>
      </w:r>
    </w:p>
    <w:p w14:paraId="3B6B1A86" w14:textId="77777777" w:rsidR="00703BA7" w:rsidRDefault="00703BA7" w:rsidP="00703BA7">
      <w:pPr>
        <w:pStyle w:val="Textoindependiente"/>
        <w:rPr>
          <w:b/>
        </w:rPr>
      </w:pPr>
    </w:p>
    <w:p w14:paraId="16E569D0" w14:textId="77777777" w:rsidR="00703BA7" w:rsidRDefault="00703BA7" w:rsidP="00703BA7">
      <w:pPr>
        <w:pStyle w:val="Textoindependiente"/>
        <w:spacing w:before="11"/>
        <w:rPr>
          <w:b/>
        </w:rPr>
      </w:pPr>
    </w:p>
    <w:p w14:paraId="7A190FF3" w14:textId="77777777" w:rsidR="00703BA7" w:rsidRDefault="00703BA7" w:rsidP="00703BA7">
      <w:pPr>
        <w:pStyle w:val="Textoindependiente"/>
        <w:spacing w:line="276" w:lineRule="auto"/>
        <w:ind w:left="782" w:right="1034"/>
        <w:jc w:val="both"/>
      </w:pPr>
      <w:r>
        <w:rPr>
          <w:b/>
        </w:rPr>
        <w:t xml:space="preserve">Metro ruma: </w:t>
      </w:r>
      <w:r>
        <w:t>la madera para pulpa se comercializa en unidades que reciben el nombre de metro</w:t>
      </w:r>
      <w:r>
        <w:rPr>
          <w:spacing w:val="1"/>
        </w:rPr>
        <w:t xml:space="preserve"> </w:t>
      </w:r>
      <w:r>
        <w:t>ruma. Esta unidad es el volumen de madera en trozos, con corteza o descortezada, cortada a 2,44</w:t>
      </w:r>
      <w:r>
        <w:rPr>
          <w:spacing w:val="1"/>
        </w:rPr>
        <w:t xml:space="preserve"> </w:t>
      </w:r>
      <w:r>
        <w:t xml:space="preserve">(el largo representativo </w:t>
      </w:r>
      <w:proofErr w:type="gramStart"/>
      <w:r>
        <w:t>de acuerdo a</w:t>
      </w:r>
      <w:proofErr w:type="gramEnd"/>
      <w:r>
        <w:t xml:space="preserve"> CORMA10) </w:t>
      </w:r>
      <w:proofErr w:type="spellStart"/>
      <w:r>
        <w:t>ó</w:t>
      </w:r>
      <w:proofErr w:type="spellEnd"/>
      <w:r>
        <w:t xml:space="preserve"> 1,22 metros de largo y apilada en un metro de</w:t>
      </w:r>
      <w:r>
        <w:rPr>
          <w:spacing w:val="1"/>
        </w:rPr>
        <w:t xml:space="preserve"> </w:t>
      </w:r>
      <w:r>
        <w:t>alto y un metro de ancho. Los rollizos deben ser libres de ramas y con unos diámetros no inferiores</w:t>
      </w:r>
      <w:r>
        <w:rPr>
          <w:spacing w:val="-47"/>
        </w:rPr>
        <w:t xml:space="preserve"> </w:t>
      </w:r>
      <w:r>
        <w:t>a 10</w:t>
      </w:r>
      <w:r>
        <w:rPr>
          <w:spacing w:val="-2"/>
        </w:rPr>
        <w:t xml:space="preserve"> </w:t>
      </w:r>
      <w:r>
        <w:t>cm.</w:t>
      </w:r>
    </w:p>
    <w:p w14:paraId="2E85D0BE" w14:textId="77777777" w:rsidR="00703BA7" w:rsidRDefault="00703BA7" w:rsidP="00703BA7">
      <w:pPr>
        <w:pStyle w:val="Textoindependiente"/>
        <w:spacing w:before="5"/>
        <w:rPr>
          <w:sz w:val="16"/>
        </w:rPr>
      </w:pPr>
    </w:p>
    <w:p w14:paraId="5EA5DF6A" w14:textId="77777777" w:rsidR="00703BA7" w:rsidRDefault="00703BA7" w:rsidP="00703BA7">
      <w:pPr>
        <w:pStyle w:val="Textoindependiente"/>
        <w:spacing w:line="276" w:lineRule="auto"/>
        <w:ind w:left="782" w:right="1036"/>
        <w:jc w:val="both"/>
      </w:pPr>
      <w:r>
        <w:rPr>
          <w:b/>
        </w:rPr>
        <w:t xml:space="preserve">Metro cúbico </w:t>
      </w:r>
      <w:proofErr w:type="spellStart"/>
      <w:r>
        <w:rPr>
          <w:b/>
        </w:rPr>
        <w:t>ssc</w:t>
      </w:r>
      <w:proofErr w:type="spellEnd"/>
      <w:r>
        <w:rPr>
          <w:b/>
        </w:rPr>
        <w:t xml:space="preserve"> (sólido sin corteza): </w:t>
      </w:r>
      <w:r>
        <w:t>es una unidad de volumen que equivale a 1x1x1 metros y</w:t>
      </w:r>
      <w:r>
        <w:rPr>
          <w:spacing w:val="1"/>
        </w:rPr>
        <w:t xml:space="preserve"> </w:t>
      </w:r>
      <w:r>
        <w:t>que se utiliza para cuantificar el volumen de un árbol o troza sin incluir su volumen de corteza ni</w:t>
      </w:r>
      <w:r>
        <w:rPr>
          <w:spacing w:val="1"/>
        </w:rPr>
        <w:t xml:space="preserve"> </w:t>
      </w:r>
      <w:r>
        <w:t xml:space="preserve">los espacios vacíos entre troza y troza. 13 </w:t>
      </w:r>
      <w:proofErr w:type="gramStart"/>
      <w:r>
        <w:t>En</w:t>
      </w:r>
      <w:proofErr w:type="gramEnd"/>
      <w:r>
        <w:t xml:space="preserve"> el sector forestal chileno se utilizan las siguientes</w:t>
      </w:r>
      <w:r>
        <w:rPr>
          <w:spacing w:val="1"/>
        </w:rPr>
        <w:t xml:space="preserve"> </w:t>
      </w:r>
      <w:r>
        <w:t>conversiones en la comercialización de madera para pulpa14: un metro ruma de madera para</w:t>
      </w:r>
      <w:r>
        <w:rPr>
          <w:spacing w:val="1"/>
        </w:rPr>
        <w:t xml:space="preserve"> </w:t>
      </w:r>
      <w:r>
        <w:t xml:space="preserve">pulpa con corteza de eucalipto representa 1,6275 metros cúbicos </w:t>
      </w:r>
      <w:proofErr w:type="spellStart"/>
      <w:r>
        <w:t>ssc</w:t>
      </w:r>
      <w:proofErr w:type="spellEnd"/>
      <w:r>
        <w:t>; un metro ruma de madera</w:t>
      </w:r>
      <w:r>
        <w:rPr>
          <w:spacing w:val="1"/>
        </w:rPr>
        <w:t xml:space="preserve"> </w:t>
      </w:r>
      <w:r>
        <w:t>de pino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corteza representa</w:t>
      </w:r>
      <w:r>
        <w:rPr>
          <w:spacing w:val="-1"/>
        </w:rPr>
        <w:t xml:space="preserve"> </w:t>
      </w:r>
      <w:r>
        <w:t>aproximadamente</w:t>
      </w:r>
      <w:r>
        <w:rPr>
          <w:spacing w:val="-2"/>
        </w:rPr>
        <w:t xml:space="preserve"> </w:t>
      </w:r>
      <w:r>
        <w:t>1,57</w:t>
      </w:r>
      <w:r>
        <w:rPr>
          <w:spacing w:val="-2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cúbicos</w:t>
      </w:r>
      <w:r>
        <w:rPr>
          <w:spacing w:val="-3"/>
        </w:rPr>
        <w:t xml:space="preserve"> </w:t>
      </w:r>
      <w:proofErr w:type="spellStart"/>
      <w:r>
        <w:t>ssc</w:t>
      </w:r>
      <w:proofErr w:type="spellEnd"/>
      <w:r>
        <w:t>.</w:t>
      </w:r>
    </w:p>
    <w:p w14:paraId="1C78CFE9" w14:textId="77777777" w:rsidR="00703BA7" w:rsidRDefault="00703BA7" w:rsidP="00703BA7">
      <w:pPr>
        <w:pStyle w:val="Textoindependiente"/>
        <w:spacing w:before="4"/>
        <w:rPr>
          <w:sz w:val="16"/>
        </w:rPr>
      </w:pPr>
    </w:p>
    <w:p w14:paraId="61CCCE6C" w14:textId="77777777" w:rsidR="00703BA7" w:rsidRDefault="00703BA7" w:rsidP="00703BA7">
      <w:pPr>
        <w:pStyle w:val="Textoindependiente"/>
        <w:spacing w:line="276" w:lineRule="auto"/>
        <w:ind w:left="782" w:right="1033"/>
        <w:jc w:val="both"/>
      </w:pPr>
      <w:r>
        <w:rPr>
          <w:b/>
        </w:rPr>
        <w:t xml:space="preserve">Trozas de madera: </w:t>
      </w:r>
      <w:r>
        <w:t>una vez que el árbol ha sido talado y su copa y ramas han sido cortadas, el</w:t>
      </w:r>
      <w:r>
        <w:rPr>
          <w:spacing w:val="1"/>
        </w:rPr>
        <w:t xml:space="preserve"> </w:t>
      </w:r>
      <w:r>
        <w:t>tronco generalmente es cortado a lo ancho en varias secciones de longitud normalizada (3 – 4</w:t>
      </w:r>
      <w:r>
        <w:rPr>
          <w:spacing w:val="1"/>
        </w:rPr>
        <w:t xml:space="preserve"> </w:t>
      </w:r>
      <w:r>
        <w:t>metros),</w:t>
      </w:r>
      <w:r>
        <w:rPr>
          <w:spacing w:val="-1"/>
        </w:rPr>
        <w:t xml:space="preserve"> </w:t>
      </w:r>
      <w:r>
        <w:t>los cuáles reciben</w:t>
      </w:r>
      <w:r>
        <w:rPr>
          <w:spacing w:val="-3"/>
        </w:rPr>
        <w:t xml:space="preserve"> </w:t>
      </w:r>
      <w:r>
        <w:t>el nombre de trozas de</w:t>
      </w:r>
      <w:r>
        <w:rPr>
          <w:spacing w:val="-3"/>
        </w:rPr>
        <w:t xml:space="preserve"> </w:t>
      </w:r>
      <w:r>
        <w:t>madera</w:t>
      </w:r>
      <w:r>
        <w:rPr>
          <w:spacing w:val="-1"/>
        </w:rPr>
        <w:t xml:space="preserve"> </w:t>
      </w:r>
      <w:r>
        <w:t>o rollizos (para</w:t>
      </w:r>
      <w:r>
        <w:rPr>
          <w:spacing w:val="-4"/>
        </w:rPr>
        <w:t xml:space="preserve"> </w:t>
      </w:r>
      <w:r>
        <w:t>pulpa).</w:t>
      </w:r>
    </w:p>
    <w:p w14:paraId="0917E898" w14:textId="77777777" w:rsidR="00703BA7" w:rsidRDefault="00703BA7" w:rsidP="00703BA7">
      <w:pPr>
        <w:pStyle w:val="Textoindependiente"/>
        <w:spacing w:before="6"/>
        <w:rPr>
          <w:sz w:val="16"/>
        </w:rPr>
      </w:pPr>
    </w:p>
    <w:p w14:paraId="7542BD26" w14:textId="77777777" w:rsidR="00703BA7" w:rsidRDefault="00703BA7" w:rsidP="00703BA7">
      <w:pPr>
        <w:pStyle w:val="Textoindependiente"/>
        <w:spacing w:before="1"/>
        <w:ind w:left="782"/>
        <w:jc w:val="both"/>
      </w:pPr>
      <w:r>
        <w:rPr>
          <w:b/>
        </w:rPr>
        <w:t>Vuelo:</w:t>
      </w:r>
      <w:r>
        <w:rPr>
          <w:b/>
          <w:spacing w:val="-2"/>
        </w:rPr>
        <w:t xml:space="preserve"> </w:t>
      </w:r>
      <w:r>
        <w:t>Arboles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píe 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determinada.</w:t>
      </w:r>
    </w:p>
    <w:p w14:paraId="1C5F41E9" w14:textId="77777777" w:rsidR="00703BA7" w:rsidRDefault="00703BA7" w:rsidP="00703BA7">
      <w:pPr>
        <w:jc w:val="both"/>
        <w:sectPr w:rsidR="00703BA7">
          <w:pgSz w:w="12240" w:h="15840"/>
          <w:pgMar w:top="1500" w:right="660" w:bottom="1460" w:left="920" w:header="0" w:footer="1216" w:gutter="0"/>
          <w:cols w:space="720"/>
        </w:sectPr>
      </w:pPr>
    </w:p>
    <w:p w14:paraId="0D7038BA" w14:textId="77777777" w:rsidR="00703BA7" w:rsidRDefault="00703BA7" w:rsidP="00703BA7">
      <w:pPr>
        <w:pStyle w:val="Ttulo1"/>
        <w:numPr>
          <w:ilvl w:val="0"/>
          <w:numId w:val="3"/>
        </w:numPr>
        <w:tabs>
          <w:tab w:val="num" w:pos="360"/>
          <w:tab w:val="left" w:pos="1502"/>
        </w:tabs>
        <w:spacing w:before="35"/>
        <w:ind w:left="216" w:hanging="361"/>
        <w:jc w:val="left"/>
      </w:pPr>
      <w:r>
        <w:lastRenderedPageBreak/>
        <w:t>Antecedentes</w:t>
      </w:r>
    </w:p>
    <w:p w14:paraId="253CEA13" w14:textId="77777777" w:rsidR="00703BA7" w:rsidRDefault="00703BA7" w:rsidP="00703BA7">
      <w:pPr>
        <w:pStyle w:val="Textoindependiente"/>
        <w:spacing w:before="9"/>
        <w:rPr>
          <w:b/>
          <w:sz w:val="19"/>
        </w:rPr>
      </w:pPr>
    </w:p>
    <w:p w14:paraId="0C9194B8" w14:textId="3BFB6506" w:rsidR="00703BA7" w:rsidRDefault="00703BA7" w:rsidP="00FC2CCC">
      <w:pPr>
        <w:pStyle w:val="Textoindependiente"/>
        <w:spacing w:line="276" w:lineRule="auto"/>
        <w:ind w:left="782" w:right="1034"/>
        <w:jc w:val="both"/>
      </w:pPr>
      <w:r>
        <w:t>La universidad de Talca es propietaria del predio denominado Fundo el Picazo, Rol de avalúo 192-</w:t>
      </w:r>
      <w:r>
        <w:rPr>
          <w:spacing w:val="1"/>
        </w:rPr>
        <w:t xml:space="preserve"> </w:t>
      </w:r>
      <w:r>
        <w:t>91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fojas</w:t>
      </w:r>
      <w:r>
        <w:rPr>
          <w:spacing w:val="33"/>
        </w:rPr>
        <w:t xml:space="preserve"> </w:t>
      </w:r>
      <w:r w:rsidR="00C06EC1">
        <w:t>1446</w:t>
      </w:r>
      <w:r w:rsidR="00FC2CCC">
        <w:t xml:space="preserve"> número 1337</w:t>
      </w:r>
      <w:r>
        <w:rPr>
          <w:spacing w:val="33"/>
        </w:rPr>
        <w:t xml:space="preserve"> </w:t>
      </w:r>
      <w:r w:rsidR="00C06EC1">
        <w:t>d</w:t>
      </w:r>
      <w:r>
        <w:t>el</w:t>
      </w:r>
      <w:r>
        <w:rPr>
          <w:spacing w:val="33"/>
        </w:rPr>
        <w:t xml:space="preserve"> </w:t>
      </w:r>
      <w:r>
        <w:t>Registro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 w:rsidR="00C06EC1">
        <w:t>P</w:t>
      </w:r>
      <w:r>
        <w:t>ropiedades</w:t>
      </w:r>
      <w:r>
        <w:rPr>
          <w:spacing w:val="33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año</w:t>
      </w:r>
      <w:r>
        <w:rPr>
          <w:spacing w:val="34"/>
        </w:rPr>
        <w:t xml:space="preserve"> </w:t>
      </w:r>
      <w:r w:rsidR="00FC2CCC">
        <w:t>1984</w:t>
      </w:r>
      <w:r>
        <w:rPr>
          <w:spacing w:val="36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Conservador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Bienes</w:t>
      </w:r>
      <w:r>
        <w:rPr>
          <w:spacing w:val="34"/>
        </w:rPr>
        <w:t xml:space="preserve"> </w:t>
      </w:r>
      <w:r>
        <w:t>Raíces</w:t>
      </w:r>
      <w:r>
        <w:rPr>
          <w:spacing w:val="33"/>
        </w:rPr>
        <w:t xml:space="preserve"> </w:t>
      </w:r>
      <w:r>
        <w:t>de</w:t>
      </w:r>
      <w:r w:rsidR="00FC2CCC">
        <w:t xml:space="preserve"> Talca</w:t>
      </w:r>
      <w:r>
        <w:t>. Ubicado en las coordenadas: 299469 E; 6063313 S, Región del Maule Provincia de Talca,</w:t>
      </w:r>
      <w:r>
        <w:rPr>
          <w:spacing w:val="1"/>
        </w:rPr>
        <w:t xml:space="preserve"> </w:t>
      </w:r>
      <w:r>
        <w:t>comuna de San Clemente. Se accede por la ruta internacional CH-115 hasta el km 40, virando hacia</w:t>
      </w:r>
      <w:r>
        <w:rPr>
          <w:spacing w:val="-47"/>
        </w:rPr>
        <w:t xml:space="preserve"> </w:t>
      </w:r>
      <w:r>
        <w:t>la ruta K-705; 14 km aproximadamente, ingresando hacia el norte nuevamente por el camino rural</w:t>
      </w:r>
      <w:r>
        <w:rPr>
          <w:spacing w:val="1"/>
        </w:rPr>
        <w:t xml:space="preserve"> </w:t>
      </w:r>
      <w:r>
        <w:t>K-715</w:t>
      </w:r>
      <w:r>
        <w:rPr>
          <w:spacing w:val="-1"/>
        </w:rPr>
        <w:t xml:space="preserve"> </w:t>
      </w:r>
      <w:r>
        <w:t>unos 3</w:t>
      </w:r>
      <w:r>
        <w:rPr>
          <w:spacing w:val="-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aproximadamente.</w:t>
      </w:r>
    </w:p>
    <w:p w14:paraId="48032033" w14:textId="77777777" w:rsidR="00703BA7" w:rsidRDefault="00703BA7" w:rsidP="00703BA7">
      <w:pPr>
        <w:pStyle w:val="Textoindependiente"/>
      </w:pPr>
    </w:p>
    <w:p w14:paraId="3AF717B3" w14:textId="77777777" w:rsidR="00703BA7" w:rsidRDefault="00703BA7" w:rsidP="00703BA7">
      <w:pPr>
        <w:pStyle w:val="Textoindependiente"/>
      </w:pPr>
    </w:p>
    <w:p w14:paraId="3454F955" w14:textId="77777777" w:rsidR="00703BA7" w:rsidRDefault="00703BA7" w:rsidP="00703BA7">
      <w:pPr>
        <w:pStyle w:val="Textoindependiente"/>
      </w:pPr>
    </w:p>
    <w:p w14:paraId="3AEDFA69" w14:textId="77777777" w:rsidR="00703BA7" w:rsidRDefault="00703BA7" w:rsidP="00703BA7">
      <w:pPr>
        <w:pStyle w:val="Textoindependiente"/>
        <w:rPr>
          <w:sz w:val="26"/>
        </w:rPr>
      </w:pPr>
      <w:r>
        <w:rPr>
          <w:noProof/>
          <w:lang w:val="es-CL" w:eastAsia="es-CL"/>
        </w:rPr>
        <w:drawing>
          <wp:anchor distT="0" distB="0" distL="0" distR="0" simplePos="0" relativeHeight="251658243" behindDoc="0" locked="0" layoutInCell="1" allowOverlap="1" wp14:anchorId="3C6A8CF6" wp14:editId="5EAE8D5C">
            <wp:simplePos x="0" y="0"/>
            <wp:positionH relativeFrom="page">
              <wp:posOffset>1232535</wp:posOffset>
            </wp:positionH>
            <wp:positionV relativeFrom="paragraph">
              <wp:posOffset>226734</wp:posOffset>
            </wp:positionV>
            <wp:extent cx="5401488" cy="2996374"/>
            <wp:effectExtent l="0" t="0" r="0" b="0"/>
            <wp:wrapTopAndBottom/>
            <wp:docPr id="9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88" cy="299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C6164" w14:textId="77777777" w:rsidR="00703BA7" w:rsidRDefault="00703BA7" w:rsidP="00703BA7">
      <w:pPr>
        <w:rPr>
          <w:sz w:val="26"/>
        </w:rPr>
        <w:sectPr w:rsidR="00703BA7">
          <w:pgSz w:w="12240" w:h="15840"/>
          <w:pgMar w:top="1380" w:right="660" w:bottom="1460" w:left="920" w:header="0" w:footer="1216" w:gutter="0"/>
          <w:cols w:space="720"/>
        </w:sectPr>
      </w:pPr>
    </w:p>
    <w:p w14:paraId="2E210B9A" w14:textId="77777777" w:rsidR="00703BA7" w:rsidRDefault="00703BA7" w:rsidP="009E5207">
      <w:pPr>
        <w:pStyle w:val="Ttulo1"/>
        <w:numPr>
          <w:ilvl w:val="0"/>
          <w:numId w:val="3"/>
        </w:numPr>
        <w:tabs>
          <w:tab w:val="num" w:pos="360"/>
          <w:tab w:val="left" w:pos="1502"/>
        </w:tabs>
        <w:spacing w:before="35"/>
        <w:ind w:left="216" w:hanging="361"/>
        <w:jc w:val="left"/>
      </w:pPr>
      <w:r>
        <w:lastRenderedPageBreak/>
        <w:t>Superficie</w:t>
      </w:r>
      <w:r w:rsidRPr="009E5207">
        <w:t xml:space="preserve"> </w:t>
      </w:r>
      <w:r>
        <w:t>y</w:t>
      </w:r>
      <w:r w:rsidRPr="009E5207">
        <w:t xml:space="preserve"> </w:t>
      </w:r>
      <w:r>
        <w:t>volúmenes</w:t>
      </w:r>
      <w:r w:rsidRPr="009E5207">
        <w:t xml:space="preserve"> </w:t>
      </w:r>
      <w:r>
        <w:t>de</w:t>
      </w:r>
      <w:r w:rsidRPr="009E5207">
        <w:t xml:space="preserve"> </w:t>
      </w:r>
      <w:r>
        <w:t>productos</w:t>
      </w:r>
      <w:r w:rsidRPr="009E5207">
        <w:t xml:space="preserve"> </w:t>
      </w:r>
      <w:r>
        <w:t>estimados</w:t>
      </w:r>
      <w:r w:rsidRPr="009E5207">
        <w:t xml:space="preserve"> </w:t>
      </w:r>
      <w:r>
        <w:t>para</w:t>
      </w:r>
      <w:r w:rsidRPr="009E5207">
        <w:t xml:space="preserve"> </w:t>
      </w:r>
      <w:r>
        <w:t>el</w:t>
      </w:r>
      <w:r w:rsidRPr="009E5207">
        <w:t xml:space="preserve"> </w:t>
      </w:r>
      <w:r>
        <w:t>valor</w:t>
      </w:r>
      <w:r w:rsidRPr="009E5207">
        <w:t xml:space="preserve"> </w:t>
      </w:r>
      <w:r>
        <w:t>comercial</w:t>
      </w:r>
      <w:r w:rsidRPr="009E5207">
        <w:t xml:space="preserve"> </w:t>
      </w:r>
      <w:r>
        <w:t>del</w:t>
      </w:r>
      <w:r w:rsidRPr="009E5207">
        <w:t xml:space="preserve"> </w:t>
      </w:r>
      <w:r>
        <w:t>vuelo.</w:t>
      </w:r>
    </w:p>
    <w:p w14:paraId="44C6D75B" w14:textId="77777777" w:rsidR="00703BA7" w:rsidRDefault="00703BA7" w:rsidP="00703BA7">
      <w:pPr>
        <w:pStyle w:val="Textoindependiente"/>
        <w:spacing w:before="9"/>
        <w:rPr>
          <w:b/>
          <w:sz w:val="28"/>
        </w:rPr>
      </w:pPr>
    </w:p>
    <w:p w14:paraId="1B4091AE" w14:textId="77777777" w:rsidR="00703BA7" w:rsidRDefault="00703BA7" w:rsidP="00703BA7">
      <w:pPr>
        <w:pStyle w:val="Prrafodelista"/>
        <w:numPr>
          <w:ilvl w:val="1"/>
          <w:numId w:val="3"/>
        </w:numPr>
        <w:tabs>
          <w:tab w:val="left" w:pos="1502"/>
        </w:tabs>
        <w:ind w:hanging="361"/>
        <w:contextualSpacing w:val="0"/>
        <w:rPr>
          <w:b/>
        </w:rPr>
      </w:pPr>
      <w:r>
        <w:rPr>
          <w:b/>
        </w:rPr>
        <w:t>Estimación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superficie</w:t>
      </w:r>
    </w:p>
    <w:p w14:paraId="17218EF7" w14:textId="77777777" w:rsidR="00703BA7" w:rsidRDefault="00703BA7" w:rsidP="00703BA7">
      <w:pPr>
        <w:pStyle w:val="Textoindependiente"/>
        <w:spacing w:before="8"/>
        <w:rPr>
          <w:b/>
          <w:sz w:val="19"/>
        </w:rPr>
      </w:pPr>
    </w:p>
    <w:p w14:paraId="7D764988" w14:textId="20BB74F3" w:rsidR="00703BA7" w:rsidRDefault="00703BA7" w:rsidP="00703BA7">
      <w:pPr>
        <w:pStyle w:val="Textoindependiente"/>
        <w:spacing w:before="1" w:line="276" w:lineRule="auto"/>
        <w:ind w:left="782" w:right="1033"/>
        <w:jc w:val="both"/>
      </w:pPr>
      <w:r>
        <w:t>Se utilizó como base cartográfica los planos de la empresa Arauco propuesta 2 facilitado por</w:t>
      </w:r>
      <w:r>
        <w:rPr>
          <w:spacing w:val="1"/>
        </w:rPr>
        <w:t xml:space="preserve"> </w:t>
      </w:r>
      <w:r>
        <w:t>dicha organización, este tiene proyección Universal Transversal de Mercator, datum WGS84 - Huso</w:t>
      </w:r>
      <w:r>
        <w:rPr>
          <w:spacing w:val="-47"/>
        </w:rPr>
        <w:t xml:space="preserve"> </w:t>
      </w:r>
      <w:r>
        <w:t xml:space="preserve">18 Sur, escala 1:20.000. A su vez se utilizaron imágenes de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del año 2021 e históricas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Finalmente</w:t>
      </w:r>
      <w:r>
        <w:rPr>
          <w:spacing w:val="-1"/>
        </w:rPr>
        <w:t xml:space="preserve"> </w:t>
      </w:r>
      <w:r>
        <w:t>dibujaron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nuevos rodales</w:t>
      </w:r>
      <w:r>
        <w:rPr>
          <w:spacing w:val="1"/>
        </w:rPr>
        <w:t xml:space="preserve"> </w:t>
      </w:r>
      <w:r>
        <w:t>actualizando</w:t>
      </w:r>
      <w:r>
        <w:rPr>
          <w:spacing w:val="-3"/>
        </w:rPr>
        <w:t xml:space="preserve"> </w:t>
      </w:r>
      <w:r>
        <w:t>la superficie plantada.</w:t>
      </w:r>
    </w:p>
    <w:p w14:paraId="3DEFE243" w14:textId="77777777" w:rsidR="00703BA7" w:rsidRDefault="00703BA7" w:rsidP="00703BA7">
      <w:pPr>
        <w:pStyle w:val="Textoindependiente"/>
        <w:spacing w:before="2"/>
        <w:rPr>
          <w:sz w:val="13"/>
        </w:rPr>
      </w:pPr>
      <w:r>
        <w:rPr>
          <w:noProof/>
          <w:lang w:val="es-CL" w:eastAsia="es-CL"/>
        </w:rPr>
        <w:drawing>
          <wp:anchor distT="0" distB="0" distL="0" distR="0" simplePos="0" relativeHeight="251658241" behindDoc="0" locked="0" layoutInCell="1" allowOverlap="1" wp14:anchorId="6971F403" wp14:editId="53AAFF04">
            <wp:simplePos x="0" y="0"/>
            <wp:positionH relativeFrom="page">
              <wp:posOffset>1080135</wp:posOffset>
            </wp:positionH>
            <wp:positionV relativeFrom="paragraph">
              <wp:posOffset>126967</wp:posOffset>
            </wp:positionV>
            <wp:extent cx="4222213" cy="641908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213" cy="641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807EC" w14:textId="77777777" w:rsidR="00703BA7" w:rsidRDefault="00703BA7" w:rsidP="00703BA7">
      <w:pPr>
        <w:rPr>
          <w:sz w:val="13"/>
        </w:rPr>
        <w:sectPr w:rsidR="00703BA7">
          <w:pgSz w:w="12240" w:h="15840"/>
          <w:pgMar w:top="1380" w:right="660" w:bottom="1460" w:left="920" w:header="0" w:footer="1216" w:gutter="0"/>
          <w:cols w:space="720"/>
        </w:sectPr>
      </w:pPr>
    </w:p>
    <w:p w14:paraId="32E4AB92" w14:textId="77777777" w:rsidR="00703BA7" w:rsidRDefault="00703BA7" w:rsidP="00703BA7">
      <w:pPr>
        <w:pStyle w:val="Ttulo1"/>
        <w:numPr>
          <w:ilvl w:val="1"/>
          <w:numId w:val="3"/>
        </w:numPr>
        <w:tabs>
          <w:tab w:val="num" w:pos="360"/>
          <w:tab w:val="left" w:pos="1553"/>
        </w:tabs>
        <w:spacing w:before="55"/>
        <w:ind w:left="1552" w:hanging="412"/>
      </w:pPr>
      <w:r>
        <w:lastRenderedPageBreak/>
        <w:t>Estimación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volumen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pie</w:t>
      </w:r>
    </w:p>
    <w:p w14:paraId="40A97E02" w14:textId="77777777" w:rsidR="00703BA7" w:rsidRDefault="00703BA7" w:rsidP="00703BA7">
      <w:pPr>
        <w:pStyle w:val="Textoindependiente"/>
      </w:pPr>
    </w:p>
    <w:p w14:paraId="4153F9C1" w14:textId="77777777" w:rsidR="00703BA7" w:rsidRDefault="00703BA7" w:rsidP="00703BA7">
      <w:pPr>
        <w:pStyle w:val="Ttulo1"/>
        <w:numPr>
          <w:ilvl w:val="2"/>
          <w:numId w:val="3"/>
        </w:numPr>
        <w:tabs>
          <w:tab w:val="num" w:pos="360"/>
          <w:tab w:val="left" w:pos="1861"/>
          <w:tab w:val="left" w:pos="1862"/>
        </w:tabs>
        <w:spacing w:before="172"/>
        <w:ind w:left="216" w:hanging="721"/>
      </w:pPr>
      <w:r>
        <w:t>Tabla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existencia</w:t>
      </w:r>
    </w:p>
    <w:p w14:paraId="4DA13196" w14:textId="77777777" w:rsidR="00703BA7" w:rsidRDefault="00703BA7" w:rsidP="00703BA7">
      <w:pPr>
        <w:pStyle w:val="Textoindependiente"/>
        <w:spacing w:before="7"/>
        <w:rPr>
          <w:b/>
          <w:sz w:val="28"/>
        </w:rPr>
      </w:pPr>
    </w:p>
    <w:p w14:paraId="3BF8247B" w14:textId="77777777" w:rsidR="00703BA7" w:rsidRDefault="00703BA7" w:rsidP="00703BA7">
      <w:pPr>
        <w:pStyle w:val="Textoindependiente"/>
        <w:spacing w:line="276" w:lineRule="auto"/>
        <w:ind w:left="1502" w:right="1036"/>
        <w:jc w:val="both"/>
      </w:pPr>
      <w:r>
        <w:t>“Los árboles se agrupan en clases de diámetro, generando una tabla de rodal, asumiendo</w:t>
      </w:r>
      <w:r>
        <w:rPr>
          <w:spacing w:val="1"/>
        </w:rPr>
        <w:t xml:space="preserve"> </w:t>
      </w:r>
      <w:r>
        <w:t xml:space="preserve">que todos los árboles de una clase de </w:t>
      </w:r>
      <w:proofErr w:type="spellStart"/>
      <w:r>
        <w:t>dap</w:t>
      </w:r>
      <w:proofErr w:type="spellEnd"/>
      <w:r>
        <w:t xml:space="preserve"> tienen un diámetro igual a la marca de clase. El</w:t>
      </w:r>
      <w:r>
        <w:rPr>
          <w:spacing w:val="1"/>
        </w:rPr>
        <w:t xml:space="preserve"> </w:t>
      </w:r>
      <w:r>
        <w:t>volumen del árbol de tamaño promedio de cada clase se estima mediante una función de</w:t>
      </w:r>
      <w:r>
        <w:rPr>
          <w:spacing w:val="1"/>
        </w:rPr>
        <w:t xml:space="preserve"> </w:t>
      </w:r>
      <w:r>
        <w:t>volumen individual, a partir de la marca de clase y la altura estimada para un árbol de ese</w:t>
      </w:r>
      <w:r>
        <w:rPr>
          <w:spacing w:val="1"/>
        </w:rPr>
        <w:t xml:space="preserve"> </w:t>
      </w:r>
      <w:proofErr w:type="spellStart"/>
      <w:r>
        <w:t>dap</w:t>
      </w:r>
      <w:proofErr w:type="spellEnd"/>
      <w:r>
        <w:t>. Si la función de volumen incorpora la altura del árbol, ésta es obtenida mediante la</w:t>
      </w:r>
      <w:r>
        <w:rPr>
          <w:spacing w:val="1"/>
        </w:rPr>
        <w:t xml:space="preserve"> </w:t>
      </w:r>
      <w:r>
        <w:t xml:space="preserve">relación altura-diámetro (R2 o coeficiente de determinación) y la clase de forma </w:t>
      </w:r>
      <w:proofErr w:type="spellStart"/>
      <w:r>
        <w:t>girard</w:t>
      </w:r>
      <w:proofErr w:type="spellEnd"/>
      <w:r>
        <w:rPr>
          <w:spacing w:val="1"/>
        </w:rPr>
        <w:t xml:space="preserve"> </w:t>
      </w:r>
      <w:r>
        <w:t xml:space="preserve">(CFG). El volumen por parcela aportado por una clase de </w:t>
      </w:r>
      <w:proofErr w:type="spellStart"/>
      <w:r>
        <w:t>dap</w:t>
      </w:r>
      <w:proofErr w:type="spellEnd"/>
      <w:r>
        <w:t xml:space="preserve"> se obtiene multiplicando el</w:t>
      </w:r>
      <w:r>
        <w:rPr>
          <w:spacing w:val="1"/>
        </w:rPr>
        <w:t xml:space="preserve"> </w:t>
      </w:r>
      <w:r>
        <w:t>volumen del árbol promedio de la clase por el número total de árboles de la clase. La suma</w:t>
      </w:r>
      <w:r>
        <w:rPr>
          <w:spacing w:val="-47"/>
        </w:rPr>
        <w:t xml:space="preserve"> </w:t>
      </w:r>
      <w:r>
        <w:t>de volúmenes a través de todas las clases de tamaño genera el volumen por parcela. Este</w:t>
      </w:r>
      <w:r>
        <w:rPr>
          <w:spacing w:val="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expande</w:t>
      </w:r>
      <w:r>
        <w:rPr>
          <w:spacing w:val="20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obtener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volumen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unidad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superficie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volumen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total</w:t>
      </w:r>
      <w:r>
        <w:rPr>
          <w:spacing w:val="-47"/>
        </w:rPr>
        <w:t xml:space="preserve"> </w:t>
      </w:r>
      <w:r>
        <w:t xml:space="preserve">del rodal. Los resultados se entregan tabulados por clase de </w:t>
      </w:r>
      <w:proofErr w:type="spellStart"/>
      <w:r>
        <w:t>dap</w:t>
      </w:r>
      <w:proofErr w:type="spellEnd"/>
      <w:r>
        <w:t>, configurando una tabla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rodal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existencia”</w:t>
      </w:r>
      <w:r>
        <w:rPr>
          <w:spacing w:val="-2"/>
        </w:rPr>
        <w:t xml:space="preserve"> </w:t>
      </w:r>
      <w:r>
        <w:t>(</w:t>
      </w:r>
      <w:proofErr w:type="spellStart"/>
      <w:r>
        <w:t>Cancino</w:t>
      </w:r>
      <w:proofErr w:type="spellEnd"/>
      <w:r>
        <w:t>,</w:t>
      </w:r>
      <w:r>
        <w:rPr>
          <w:spacing w:val="-2"/>
        </w:rPr>
        <w:t xml:space="preserve"> </w:t>
      </w:r>
      <w:r>
        <w:t>2012).</w:t>
      </w:r>
    </w:p>
    <w:p w14:paraId="399C461F" w14:textId="77777777" w:rsidR="00703BA7" w:rsidRDefault="00703BA7" w:rsidP="00703BA7">
      <w:pPr>
        <w:spacing w:line="276" w:lineRule="auto"/>
        <w:jc w:val="both"/>
        <w:sectPr w:rsidR="00703BA7">
          <w:pgSz w:w="12240" w:h="15840"/>
          <w:pgMar w:top="1360" w:right="660" w:bottom="1460" w:left="920" w:header="0" w:footer="1216" w:gutter="0"/>
          <w:cols w:space="720"/>
        </w:sectPr>
      </w:pPr>
    </w:p>
    <w:p w14:paraId="3B3AD905" w14:textId="77777777" w:rsidR="00703BA7" w:rsidRDefault="00703BA7" w:rsidP="00703BA7">
      <w:pPr>
        <w:pStyle w:val="Textoindependiente"/>
        <w:spacing w:before="4"/>
        <w:rPr>
          <w:sz w:val="28"/>
        </w:rPr>
      </w:pPr>
    </w:p>
    <w:p w14:paraId="5BA472C6" w14:textId="77777777" w:rsidR="00703BA7" w:rsidRDefault="00703BA7" w:rsidP="00703BA7">
      <w:pPr>
        <w:pStyle w:val="Textoindependiente"/>
        <w:ind w:left="1669"/>
      </w:pPr>
      <w:r>
        <w:rPr>
          <w:noProof/>
          <w:lang w:val="es-CL" w:eastAsia="es-CL"/>
        </w:rPr>
        <w:drawing>
          <wp:inline distT="0" distB="0" distL="0" distR="0" wp14:anchorId="2CF2C65F" wp14:editId="78B0EC5F">
            <wp:extent cx="5172261" cy="41452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261" cy="414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0D97" w14:textId="77777777" w:rsidR="00703BA7" w:rsidRDefault="00703BA7" w:rsidP="00703BA7">
      <w:pPr>
        <w:pStyle w:val="Textoindependiente"/>
      </w:pPr>
    </w:p>
    <w:p w14:paraId="381A36C4" w14:textId="77777777" w:rsidR="00703BA7" w:rsidRDefault="00703BA7" w:rsidP="00703BA7">
      <w:pPr>
        <w:pStyle w:val="Textoindependiente"/>
        <w:spacing w:before="3"/>
        <w:rPr>
          <w:sz w:val="27"/>
        </w:rPr>
      </w:pPr>
    </w:p>
    <w:p w14:paraId="60B3E008" w14:textId="77777777" w:rsidR="00703BA7" w:rsidRDefault="00703BA7" w:rsidP="00703BA7">
      <w:pPr>
        <w:pStyle w:val="Textoindependiente"/>
        <w:spacing w:before="74" w:line="276" w:lineRule="auto"/>
        <w:ind w:left="782" w:right="1034"/>
        <w:jc w:val="both"/>
      </w:pPr>
      <w:r>
        <w:t>Cabe señalar que en la tabla anterior da un volumen de 430,71 m</w:t>
      </w:r>
      <w:r>
        <w:rPr>
          <w:vertAlign w:val="superscript"/>
        </w:rPr>
        <w:t>3</w:t>
      </w:r>
      <w:r>
        <w:t>, como es una propuesta de</w:t>
      </w:r>
      <w:r>
        <w:rPr>
          <w:spacing w:val="1"/>
        </w:rPr>
        <w:t xml:space="preserve"> </w:t>
      </w:r>
      <w:r>
        <w:t>partición se calculó el volumen en función de la superficie propuesta para la universidad como se</w:t>
      </w:r>
      <w:r>
        <w:rPr>
          <w:spacing w:val="1"/>
        </w:rPr>
        <w:t xml:space="preserve"> </w:t>
      </w:r>
      <w:r>
        <w:t>explica en</w:t>
      </w:r>
      <w:r>
        <w:rPr>
          <w:spacing w:val="-4"/>
        </w:rPr>
        <w:t xml:space="preserve"> </w:t>
      </w:r>
      <w:r>
        <w:t>la tabla</w:t>
      </w:r>
      <w:r>
        <w:rPr>
          <w:spacing w:val="-1"/>
        </w:rPr>
        <w:t xml:space="preserve"> </w:t>
      </w:r>
      <w:r>
        <w:t>n°1.</w:t>
      </w:r>
    </w:p>
    <w:p w14:paraId="6FA68325" w14:textId="77777777" w:rsidR="00703BA7" w:rsidRDefault="00703BA7" w:rsidP="00703BA7">
      <w:pPr>
        <w:pStyle w:val="Textoindependiente"/>
      </w:pPr>
    </w:p>
    <w:p w14:paraId="62022663" w14:textId="77777777" w:rsidR="00703BA7" w:rsidRDefault="00703BA7" w:rsidP="00703BA7">
      <w:pPr>
        <w:pStyle w:val="Textoindependiente"/>
        <w:spacing w:before="8"/>
        <w:rPr>
          <w:sz w:val="19"/>
        </w:rPr>
      </w:pPr>
    </w:p>
    <w:p w14:paraId="07879F3A" w14:textId="77777777" w:rsidR="00703BA7" w:rsidRDefault="00703BA7" w:rsidP="00703BA7">
      <w:pPr>
        <w:pStyle w:val="Ttulo1"/>
        <w:numPr>
          <w:ilvl w:val="2"/>
          <w:numId w:val="3"/>
        </w:numPr>
        <w:tabs>
          <w:tab w:val="num" w:pos="360"/>
          <w:tab w:val="left" w:pos="1861"/>
          <w:tab w:val="left" w:pos="1862"/>
        </w:tabs>
        <w:ind w:left="216" w:hanging="721"/>
      </w:pPr>
      <w:r>
        <w:t>Parámetros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Rodal</w:t>
      </w:r>
    </w:p>
    <w:p w14:paraId="78F41FD3" w14:textId="77777777" w:rsidR="00703BA7" w:rsidRDefault="00703BA7" w:rsidP="00703BA7">
      <w:pPr>
        <w:pStyle w:val="Textoindependiente"/>
        <w:spacing w:before="8"/>
        <w:rPr>
          <w:b/>
          <w:sz w:val="19"/>
        </w:rPr>
      </w:pPr>
    </w:p>
    <w:p w14:paraId="4875E4DA" w14:textId="77777777" w:rsidR="00703BA7" w:rsidRDefault="00703BA7" w:rsidP="00703BA7">
      <w:pPr>
        <w:pStyle w:val="Textoindependiente"/>
        <w:ind w:left="782"/>
        <w:jc w:val="both"/>
      </w:pP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el detalle de las variables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inventario.</w:t>
      </w:r>
    </w:p>
    <w:p w14:paraId="6DD95B21" w14:textId="77777777" w:rsidR="00703BA7" w:rsidRDefault="00703BA7" w:rsidP="00703BA7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032"/>
        <w:gridCol w:w="1128"/>
      </w:tblGrid>
      <w:tr w:rsidR="00703BA7" w14:paraId="36A1AF08" w14:textId="77777777" w:rsidTr="00FC13B8">
        <w:trPr>
          <w:trHeight w:val="302"/>
        </w:trPr>
        <w:tc>
          <w:tcPr>
            <w:tcW w:w="6056" w:type="dxa"/>
            <w:gridSpan w:val="3"/>
            <w:shd w:val="clear" w:color="auto" w:fill="F9BE8F"/>
          </w:tcPr>
          <w:p w14:paraId="4689FC52" w14:textId="77777777" w:rsidR="00703BA7" w:rsidRDefault="00703BA7" w:rsidP="00FC13B8">
            <w:pPr>
              <w:pStyle w:val="TableParagraph"/>
              <w:spacing w:before="16" w:line="266" w:lineRule="exact"/>
              <w:rPr>
                <w:b/>
              </w:rPr>
            </w:pPr>
            <w:r>
              <w:rPr>
                <w:b/>
              </w:rPr>
              <w:t>Parámetros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rodal</w:t>
            </w:r>
          </w:p>
        </w:tc>
      </w:tr>
      <w:tr w:rsidR="00703BA7" w14:paraId="6F9A9D0E" w14:textId="77777777" w:rsidTr="00FC13B8">
        <w:trPr>
          <w:trHeight w:val="300"/>
        </w:trPr>
        <w:tc>
          <w:tcPr>
            <w:tcW w:w="3896" w:type="dxa"/>
          </w:tcPr>
          <w:p w14:paraId="73C48631" w14:textId="77777777" w:rsidR="00703BA7" w:rsidRDefault="00703BA7" w:rsidP="00FC13B8">
            <w:pPr>
              <w:pStyle w:val="TableParagraph"/>
              <w:spacing w:before="14" w:line="266" w:lineRule="exact"/>
            </w:pPr>
            <w:proofErr w:type="spellStart"/>
            <w:r>
              <w:t>Dap</w:t>
            </w:r>
            <w:proofErr w:type="spellEnd"/>
            <w:r>
              <w:rPr>
                <w:spacing w:val="-3"/>
              </w:rPr>
              <w:t xml:space="preserve"> </w:t>
            </w:r>
            <w:r>
              <w:t>medio</w:t>
            </w:r>
          </w:p>
        </w:tc>
        <w:tc>
          <w:tcPr>
            <w:tcW w:w="1032" w:type="dxa"/>
          </w:tcPr>
          <w:p w14:paraId="555D0028" w14:textId="77777777" w:rsidR="00703BA7" w:rsidRDefault="00703BA7" w:rsidP="00FC13B8">
            <w:pPr>
              <w:pStyle w:val="TableParagraph"/>
              <w:spacing w:before="14" w:line="266" w:lineRule="exact"/>
            </w:pPr>
            <w:r>
              <w:t>30,03</w:t>
            </w:r>
          </w:p>
        </w:tc>
        <w:tc>
          <w:tcPr>
            <w:tcW w:w="1128" w:type="dxa"/>
          </w:tcPr>
          <w:p w14:paraId="6BDBF032" w14:textId="77777777" w:rsidR="00703BA7" w:rsidRDefault="00703BA7" w:rsidP="00FC13B8">
            <w:pPr>
              <w:pStyle w:val="TableParagraph"/>
              <w:spacing w:before="14" w:line="266" w:lineRule="exact"/>
            </w:pPr>
            <w:r>
              <w:t>cm</w:t>
            </w:r>
          </w:p>
        </w:tc>
      </w:tr>
      <w:tr w:rsidR="00703BA7" w14:paraId="37A88F18" w14:textId="77777777" w:rsidTr="00FC13B8">
        <w:trPr>
          <w:trHeight w:val="299"/>
        </w:trPr>
        <w:tc>
          <w:tcPr>
            <w:tcW w:w="3896" w:type="dxa"/>
          </w:tcPr>
          <w:p w14:paraId="19881BB2" w14:textId="77777777" w:rsidR="00703BA7" w:rsidRDefault="00703BA7" w:rsidP="00FC13B8">
            <w:pPr>
              <w:pStyle w:val="TableParagraph"/>
              <w:spacing w:before="13" w:line="266" w:lineRule="exact"/>
            </w:pPr>
            <w:r>
              <w:t>Moda del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Dap</w:t>
            </w:r>
            <w:proofErr w:type="spellEnd"/>
          </w:p>
        </w:tc>
        <w:tc>
          <w:tcPr>
            <w:tcW w:w="1032" w:type="dxa"/>
          </w:tcPr>
          <w:p w14:paraId="159B4E03" w14:textId="77777777" w:rsidR="00703BA7" w:rsidRDefault="00703BA7" w:rsidP="00FC13B8">
            <w:pPr>
              <w:pStyle w:val="TableParagraph"/>
              <w:spacing w:before="13" w:line="266" w:lineRule="exact"/>
            </w:pPr>
            <w:r>
              <w:t>22,00</w:t>
            </w:r>
          </w:p>
        </w:tc>
        <w:tc>
          <w:tcPr>
            <w:tcW w:w="1128" w:type="dxa"/>
          </w:tcPr>
          <w:p w14:paraId="020C9479" w14:textId="77777777" w:rsidR="00703BA7" w:rsidRDefault="00703BA7" w:rsidP="00FC13B8">
            <w:pPr>
              <w:pStyle w:val="TableParagraph"/>
              <w:spacing w:before="13" w:line="266" w:lineRule="exact"/>
            </w:pPr>
            <w:r>
              <w:t>cm</w:t>
            </w:r>
          </w:p>
        </w:tc>
      </w:tr>
      <w:tr w:rsidR="00703BA7" w14:paraId="5FD21ED4" w14:textId="77777777" w:rsidTr="00FC13B8">
        <w:trPr>
          <w:trHeight w:val="299"/>
        </w:trPr>
        <w:tc>
          <w:tcPr>
            <w:tcW w:w="3896" w:type="dxa"/>
          </w:tcPr>
          <w:p w14:paraId="58865AD8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Altura</w:t>
            </w:r>
            <w:r>
              <w:rPr>
                <w:spacing w:val="-3"/>
              </w:rPr>
              <w:t xml:space="preserve"> </w:t>
            </w:r>
            <w:r>
              <w:t>promedio</w:t>
            </w:r>
          </w:p>
        </w:tc>
        <w:tc>
          <w:tcPr>
            <w:tcW w:w="1032" w:type="dxa"/>
          </w:tcPr>
          <w:p w14:paraId="3557FA1E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28,53</w:t>
            </w:r>
          </w:p>
        </w:tc>
        <w:tc>
          <w:tcPr>
            <w:tcW w:w="1128" w:type="dxa"/>
          </w:tcPr>
          <w:p w14:paraId="0B232F16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m</w:t>
            </w:r>
          </w:p>
        </w:tc>
      </w:tr>
      <w:tr w:rsidR="00703BA7" w14:paraId="70EE7A8C" w14:textId="77777777" w:rsidTr="00FC13B8">
        <w:trPr>
          <w:trHeight w:val="299"/>
        </w:trPr>
        <w:tc>
          <w:tcPr>
            <w:tcW w:w="3896" w:type="dxa"/>
          </w:tcPr>
          <w:p w14:paraId="1AF5A1EE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Área</w:t>
            </w:r>
            <w:r>
              <w:rPr>
                <w:spacing w:val="1"/>
              </w:rPr>
              <w:t xml:space="preserve"> </w:t>
            </w:r>
            <w:r>
              <w:t>basal</w:t>
            </w:r>
          </w:p>
        </w:tc>
        <w:tc>
          <w:tcPr>
            <w:tcW w:w="1032" w:type="dxa"/>
          </w:tcPr>
          <w:p w14:paraId="5C51E50D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43,16</w:t>
            </w:r>
          </w:p>
        </w:tc>
        <w:tc>
          <w:tcPr>
            <w:tcW w:w="1128" w:type="dxa"/>
          </w:tcPr>
          <w:p w14:paraId="4CCD0966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m2/ha</w:t>
            </w:r>
          </w:p>
        </w:tc>
      </w:tr>
      <w:tr w:rsidR="00703BA7" w14:paraId="069C286E" w14:textId="77777777" w:rsidTr="00FC13B8">
        <w:trPr>
          <w:trHeight w:val="299"/>
        </w:trPr>
        <w:tc>
          <w:tcPr>
            <w:tcW w:w="3896" w:type="dxa"/>
          </w:tcPr>
          <w:p w14:paraId="07E04DAA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Número de</w:t>
            </w:r>
            <w:r>
              <w:rPr>
                <w:spacing w:val="-1"/>
              </w:rPr>
              <w:t xml:space="preserve"> </w:t>
            </w:r>
            <w:r>
              <w:t>árboles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ha</w:t>
            </w:r>
          </w:p>
        </w:tc>
        <w:tc>
          <w:tcPr>
            <w:tcW w:w="1032" w:type="dxa"/>
          </w:tcPr>
          <w:p w14:paraId="43102F86" w14:textId="77777777" w:rsidR="00703BA7" w:rsidRDefault="00703BA7" w:rsidP="00FC13B8">
            <w:pPr>
              <w:pStyle w:val="TableParagraph"/>
              <w:spacing w:before="16" w:line="264" w:lineRule="exact"/>
            </w:pPr>
            <w:r>
              <w:t>575</w:t>
            </w:r>
          </w:p>
        </w:tc>
        <w:tc>
          <w:tcPr>
            <w:tcW w:w="1128" w:type="dxa"/>
          </w:tcPr>
          <w:p w14:paraId="5EFC0D6E" w14:textId="77777777" w:rsidR="00703BA7" w:rsidRDefault="00703BA7" w:rsidP="00FC13B8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703BA7" w14:paraId="22B09742" w14:textId="77777777" w:rsidTr="00FC13B8">
        <w:trPr>
          <w:trHeight w:val="301"/>
        </w:trPr>
        <w:tc>
          <w:tcPr>
            <w:tcW w:w="3896" w:type="dxa"/>
          </w:tcPr>
          <w:p w14:paraId="2FC7B3EB" w14:textId="77777777" w:rsidR="00703BA7" w:rsidRDefault="00703BA7" w:rsidP="00FC13B8">
            <w:pPr>
              <w:pStyle w:val="TableParagraph"/>
              <w:spacing w:before="16" w:line="266" w:lineRule="exact"/>
            </w:pPr>
            <w:r>
              <w:t>Superficie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rodal</w:t>
            </w:r>
          </w:p>
        </w:tc>
        <w:tc>
          <w:tcPr>
            <w:tcW w:w="1032" w:type="dxa"/>
          </w:tcPr>
          <w:p w14:paraId="1B4DFB71" w14:textId="77777777" w:rsidR="00703BA7" w:rsidRDefault="00703BA7" w:rsidP="00FC13B8">
            <w:pPr>
              <w:pStyle w:val="TableParagraph"/>
              <w:spacing w:before="16" w:line="266" w:lineRule="exact"/>
            </w:pPr>
            <w:r>
              <w:t>177,42</w:t>
            </w:r>
          </w:p>
        </w:tc>
        <w:tc>
          <w:tcPr>
            <w:tcW w:w="1128" w:type="dxa"/>
          </w:tcPr>
          <w:p w14:paraId="19B3D2F4" w14:textId="77777777" w:rsidR="00703BA7" w:rsidRDefault="00703BA7" w:rsidP="00FC13B8">
            <w:pPr>
              <w:pStyle w:val="TableParagraph"/>
              <w:spacing w:before="16" w:line="266" w:lineRule="exact"/>
            </w:pPr>
            <w:r>
              <w:t>ha</w:t>
            </w:r>
          </w:p>
        </w:tc>
      </w:tr>
      <w:tr w:rsidR="00703BA7" w14:paraId="4893DB41" w14:textId="77777777" w:rsidTr="00FC13B8">
        <w:trPr>
          <w:trHeight w:val="613"/>
        </w:trPr>
        <w:tc>
          <w:tcPr>
            <w:tcW w:w="3896" w:type="dxa"/>
          </w:tcPr>
          <w:p w14:paraId="6BA796CA" w14:textId="77777777" w:rsidR="00703BA7" w:rsidRDefault="00703BA7" w:rsidP="00FC13B8">
            <w:pPr>
              <w:pStyle w:val="TableParagraph"/>
              <w:spacing w:before="172" w:line="240" w:lineRule="auto"/>
            </w:pPr>
            <w:r>
              <w:t>Volumen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ha</w:t>
            </w:r>
          </w:p>
        </w:tc>
        <w:tc>
          <w:tcPr>
            <w:tcW w:w="1032" w:type="dxa"/>
          </w:tcPr>
          <w:p w14:paraId="1750BF18" w14:textId="77777777" w:rsidR="00703BA7" w:rsidRDefault="00703BA7" w:rsidP="00FC13B8">
            <w:pPr>
              <w:pStyle w:val="TableParagraph"/>
              <w:spacing w:before="172" w:line="240" w:lineRule="auto"/>
            </w:pPr>
            <w:r>
              <w:t>434,99</w:t>
            </w:r>
          </w:p>
        </w:tc>
        <w:tc>
          <w:tcPr>
            <w:tcW w:w="1128" w:type="dxa"/>
          </w:tcPr>
          <w:p w14:paraId="0FBFAB00" w14:textId="77777777" w:rsidR="00703BA7" w:rsidRDefault="00703BA7" w:rsidP="00FC13B8">
            <w:pPr>
              <w:pStyle w:val="TableParagraph"/>
              <w:spacing w:before="1" w:line="240" w:lineRule="auto"/>
              <w:ind w:left="0"/>
              <w:rPr>
                <w:sz w:val="25"/>
              </w:rPr>
            </w:pPr>
          </w:p>
          <w:p w14:paraId="470FEA14" w14:textId="77777777" w:rsidR="00703BA7" w:rsidRDefault="00703BA7" w:rsidP="00FC13B8">
            <w:pPr>
              <w:pStyle w:val="TableParagraph"/>
              <w:spacing w:before="0" w:line="240" w:lineRule="auto"/>
            </w:pPr>
            <w:r>
              <w:t>m3/</w:t>
            </w:r>
            <w:proofErr w:type="spellStart"/>
            <w:r>
              <w:t>ssc</w:t>
            </w:r>
            <w:proofErr w:type="spellEnd"/>
            <w:r>
              <w:t>/ha</w:t>
            </w:r>
          </w:p>
        </w:tc>
      </w:tr>
    </w:tbl>
    <w:p w14:paraId="6B4F2C38" w14:textId="77777777" w:rsidR="00703BA7" w:rsidRDefault="00703BA7" w:rsidP="00703BA7">
      <w:pPr>
        <w:sectPr w:rsidR="00703BA7">
          <w:pgSz w:w="12240" w:h="15840"/>
          <w:pgMar w:top="1500" w:right="660" w:bottom="1460" w:left="920" w:header="0" w:footer="1216" w:gutter="0"/>
          <w:cols w:space="720"/>
        </w:sectPr>
      </w:pPr>
    </w:p>
    <w:tbl>
      <w:tblPr>
        <w:tblStyle w:val="TableNormal"/>
        <w:tblW w:w="0" w:type="auto"/>
        <w:tblInd w:w="2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032"/>
        <w:gridCol w:w="1128"/>
      </w:tblGrid>
      <w:tr w:rsidR="00703BA7" w14:paraId="699290B4" w14:textId="77777777" w:rsidTr="00FC13B8">
        <w:trPr>
          <w:trHeight w:val="302"/>
        </w:trPr>
        <w:tc>
          <w:tcPr>
            <w:tcW w:w="3896" w:type="dxa"/>
          </w:tcPr>
          <w:p w14:paraId="576057DA" w14:textId="77777777" w:rsidR="00703BA7" w:rsidRDefault="00703BA7" w:rsidP="00FC13B8">
            <w:pPr>
              <w:pStyle w:val="TableParagraph"/>
              <w:spacing w:before="12" w:line="240" w:lineRule="auto"/>
            </w:pPr>
            <w:r>
              <w:lastRenderedPageBreak/>
              <w:t>Error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muestreo</w:t>
            </w:r>
          </w:p>
        </w:tc>
        <w:tc>
          <w:tcPr>
            <w:tcW w:w="1032" w:type="dxa"/>
          </w:tcPr>
          <w:p w14:paraId="26173B9C" w14:textId="77777777" w:rsidR="00703BA7" w:rsidRDefault="00703BA7" w:rsidP="00FC13B8">
            <w:pPr>
              <w:pStyle w:val="TableParagraph"/>
              <w:spacing w:before="12" w:line="240" w:lineRule="auto"/>
            </w:pPr>
            <w:r>
              <w:t>4,76</w:t>
            </w:r>
          </w:p>
        </w:tc>
        <w:tc>
          <w:tcPr>
            <w:tcW w:w="1128" w:type="dxa"/>
          </w:tcPr>
          <w:p w14:paraId="64569B59" w14:textId="77777777" w:rsidR="00703BA7" w:rsidRDefault="00703BA7" w:rsidP="00FC13B8">
            <w:pPr>
              <w:pStyle w:val="TableParagraph"/>
              <w:spacing w:before="12" w:line="240" w:lineRule="auto"/>
            </w:pPr>
            <w:r>
              <w:t>%</w:t>
            </w:r>
          </w:p>
        </w:tc>
      </w:tr>
      <w:tr w:rsidR="00703BA7" w14:paraId="78C6E896" w14:textId="77777777" w:rsidTr="00FC13B8">
        <w:trPr>
          <w:trHeight w:val="537"/>
        </w:trPr>
        <w:tc>
          <w:tcPr>
            <w:tcW w:w="3896" w:type="dxa"/>
          </w:tcPr>
          <w:p w14:paraId="36C62E65" w14:textId="77777777" w:rsidR="00703BA7" w:rsidRDefault="00703BA7" w:rsidP="00FC13B8">
            <w:pPr>
              <w:pStyle w:val="TableParagraph"/>
              <w:spacing w:before="129" w:line="240" w:lineRule="auto"/>
            </w:pPr>
            <w:r>
              <w:t>Límite</w:t>
            </w:r>
            <w:r>
              <w:rPr>
                <w:spacing w:val="-1"/>
              </w:rPr>
              <w:t xml:space="preserve"> </w:t>
            </w:r>
            <w:r>
              <w:t>inferior</w:t>
            </w:r>
          </w:p>
        </w:tc>
        <w:tc>
          <w:tcPr>
            <w:tcW w:w="1032" w:type="dxa"/>
          </w:tcPr>
          <w:p w14:paraId="6BEEACD5" w14:textId="77777777" w:rsidR="00703BA7" w:rsidRDefault="00703BA7" w:rsidP="00FC13B8">
            <w:pPr>
              <w:pStyle w:val="TableParagraph"/>
              <w:spacing w:before="129" w:line="240" w:lineRule="auto"/>
            </w:pPr>
            <w:r>
              <w:t>414,28</w:t>
            </w:r>
          </w:p>
        </w:tc>
        <w:tc>
          <w:tcPr>
            <w:tcW w:w="1128" w:type="dxa"/>
          </w:tcPr>
          <w:p w14:paraId="3E6966E8" w14:textId="77777777" w:rsidR="00703BA7" w:rsidRDefault="00703BA7" w:rsidP="00FC13B8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6C9DB21D" w14:textId="77777777" w:rsidR="00703BA7" w:rsidRDefault="00703BA7" w:rsidP="00FC13B8">
            <w:pPr>
              <w:pStyle w:val="TableParagraph"/>
              <w:spacing w:before="0" w:line="253" w:lineRule="exact"/>
            </w:pPr>
            <w:r>
              <w:t>m3/</w:t>
            </w:r>
            <w:proofErr w:type="spellStart"/>
            <w:r>
              <w:t>ssc</w:t>
            </w:r>
            <w:proofErr w:type="spellEnd"/>
            <w:r>
              <w:t>/ha</w:t>
            </w:r>
          </w:p>
        </w:tc>
      </w:tr>
      <w:tr w:rsidR="00703BA7" w14:paraId="0DAC6ABE" w14:textId="77777777" w:rsidTr="00FC13B8">
        <w:trPr>
          <w:trHeight w:val="537"/>
        </w:trPr>
        <w:tc>
          <w:tcPr>
            <w:tcW w:w="3896" w:type="dxa"/>
          </w:tcPr>
          <w:p w14:paraId="01D5AB9F" w14:textId="77777777" w:rsidR="00703BA7" w:rsidRDefault="00703BA7" w:rsidP="00FC13B8">
            <w:pPr>
              <w:pStyle w:val="TableParagraph"/>
              <w:spacing w:before="129" w:line="240" w:lineRule="auto"/>
            </w:pPr>
            <w:r>
              <w:t>Límite</w:t>
            </w:r>
            <w:r>
              <w:rPr>
                <w:spacing w:val="-1"/>
              </w:rPr>
              <w:t xml:space="preserve"> </w:t>
            </w:r>
            <w:r>
              <w:t>superior</w:t>
            </w:r>
          </w:p>
        </w:tc>
        <w:tc>
          <w:tcPr>
            <w:tcW w:w="1032" w:type="dxa"/>
          </w:tcPr>
          <w:p w14:paraId="7D25A03D" w14:textId="77777777" w:rsidR="00703BA7" w:rsidRDefault="00703BA7" w:rsidP="00FC13B8">
            <w:pPr>
              <w:pStyle w:val="TableParagraph"/>
              <w:spacing w:before="129" w:line="240" w:lineRule="auto"/>
            </w:pPr>
            <w:r>
              <w:t>455,70</w:t>
            </w:r>
          </w:p>
        </w:tc>
        <w:tc>
          <w:tcPr>
            <w:tcW w:w="1128" w:type="dxa"/>
          </w:tcPr>
          <w:p w14:paraId="27814E2F" w14:textId="77777777" w:rsidR="00703BA7" w:rsidRDefault="00703BA7" w:rsidP="00FC13B8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26A11B98" w14:textId="77777777" w:rsidR="00703BA7" w:rsidRDefault="00703BA7" w:rsidP="00FC13B8">
            <w:pPr>
              <w:pStyle w:val="TableParagraph"/>
              <w:spacing w:before="0" w:line="253" w:lineRule="exact"/>
            </w:pPr>
            <w:r>
              <w:t>m3/</w:t>
            </w:r>
            <w:proofErr w:type="spellStart"/>
            <w:r>
              <w:t>ssc</w:t>
            </w:r>
            <w:proofErr w:type="spellEnd"/>
            <w:r>
              <w:t>/ha</w:t>
            </w:r>
          </w:p>
        </w:tc>
      </w:tr>
      <w:tr w:rsidR="00703BA7" w14:paraId="45F618BF" w14:textId="77777777" w:rsidTr="00FC13B8">
        <w:trPr>
          <w:trHeight w:val="299"/>
        </w:trPr>
        <w:tc>
          <w:tcPr>
            <w:tcW w:w="3896" w:type="dxa"/>
          </w:tcPr>
          <w:p w14:paraId="2A87AA4E" w14:textId="77777777" w:rsidR="00703BA7" w:rsidRDefault="00703BA7" w:rsidP="00FC13B8">
            <w:pPr>
              <w:pStyle w:val="TableParagraph"/>
              <w:spacing w:before="9" w:line="240" w:lineRule="auto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vol.</w:t>
            </w:r>
            <w:r>
              <w:rPr>
                <w:spacing w:val="-2"/>
              </w:rPr>
              <w:t xml:space="preserve"> </w:t>
            </w:r>
            <w:r>
              <w:t>predio</w:t>
            </w:r>
            <w:r>
              <w:rPr>
                <w:spacing w:val="49"/>
              </w:rPr>
              <w:t xml:space="preserve"> </w:t>
            </w:r>
            <w:r>
              <w:t>en base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límite</w:t>
            </w:r>
            <w:r>
              <w:rPr>
                <w:spacing w:val="-3"/>
              </w:rPr>
              <w:t xml:space="preserve"> </w:t>
            </w:r>
            <w:r>
              <w:t>inferior</w:t>
            </w:r>
          </w:p>
        </w:tc>
        <w:tc>
          <w:tcPr>
            <w:tcW w:w="1032" w:type="dxa"/>
          </w:tcPr>
          <w:p w14:paraId="319D3D6A" w14:textId="77777777" w:rsidR="00703BA7" w:rsidRDefault="00703BA7" w:rsidP="00FC13B8">
            <w:pPr>
              <w:pStyle w:val="TableParagraph"/>
              <w:spacing w:before="9" w:line="240" w:lineRule="auto"/>
            </w:pPr>
            <w:r>
              <w:t>73.502,35</w:t>
            </w:r>
          </w:p>
        </w:tc>
        <w:tc>
          <w:tcPr>
            <w:tcW w:w="1128" w:type="dxa"/>
          </w:tcPr>
          <w:p w14:paraId="7849E57E" w14:textId="77777777" w:rsidR="00703BA7" w:rsidRDefault="00703BA7" w:rsidP="00FC13B8">
            <w:pPr>
              <w:pStyle w:val="TableParagraph"/>
              <w:spacing w:before="9" w:line="240" w:lineRule="auto"/>
            </w:pPr>
            <w:r>
              <w:t>m3</w:t>
            </w:r>
          </w:p>
        </w:tc>
      </w:tr>
      <w:tr w:rsidR="00703BA7" w14:paraId="0A7D2A37" w14:textId="77777777" w:rsidTr="00FC13B8">
        <w:trPr>
          <w:trHeight w:val="299"/>
        </w:trPr>
        <w:tc>
          <w:tcPr>
            <w:tcW w:w="3896" w:type="dxa"/>
          </w:tcPr>
          <w:p w14:paraId="0D20288A" w14:textId="77777777" w:rsidR="00703BA7" w:rsidRDefault="00703BA7" w:rsidP="00FC13B8">
            <w:pPr>
              <w:pStyle w:val="TableParagraph"/>
              <w:spacing w:before="26" w:line="253" w:lineRule="exact"/>
            </w:pPr>
            <w:r>
              <w:t>Volumen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pulpable</w:t>
            </w:r>
            <w:proofErr w:type="spellEnd"/>
            <w:r>
              <w:rPr>
                <w:spacing w:val="-1"/>
              </w:rPr>
              <w:t xml:space="preserve"> </w:t>
            </w:r>
            <w:r>
              <w:t>(10%)</w:t>
            </w:r>
          </w:p>
        </w:tc>
        <w:tc>
          <w:tcPr>
            <w:tcW w:w="1032" w:type="dxa"/>
          </w:tcPr>
          <w:p w14:paraId="25BFDEBF" w14:textId="77777777" w:rsidR="00703BA7" w:rsidRDefault="00703BA7" w:rsidP="00FC13B8">
            <w:pPr>
              <w:pStyle w:val="TableParagraph"/>
              <w:spacing w:before="9" w:line="240" w:lineRule="auto"/>
            </w:pPr>
            <w:r>
              <w:t>7.350,24</w:t>
            </w:r>
          </w:p>
        </w:tc>
        <w:tc>
          <w:tcPr>
            <w:tcW w:w="1128" w:type="dxa"/>
          </w:tcPr>
          <w:p w14:paraId="4CD10A18" w14:textId="77777777" w:rsidR="00703BA7" w:rsidRDefault="00703BA7" w:rsidP="00FC13B8">
            <w:pPr>
              <w:pStyle w:val="TableParagraph"/>
              <w:spacing w:before="26" w:line="253" w:lineRule="exact"/>
            </w:pPr>
            <w:r>
              <w:t>m3</w:t>
            </w:r>
          </w:p>
        </w:tc>
      </w:tr>
      <w:tr w:rsidR="00703BA7" w14:paraId="40B081D3" w14:textId="77777777" w:rsidTr="00FC13B8">
        <w:trPr>
          <w:trHeight w:val="299"/>
        </w:trPr>
        <w:tc>
          <w:tcPr>
            <w:tcW w:w="3896" w:type="dxa"/>
          </w:tcPr>
          <w:p w14:paraId="7EC93E3E" w14:textId="77777777" w:rsidR="00703BA7" w:rsidRDefault="00703BA7" w:rsidP="00FC13B8">
            <w:pPr>
              <w:pStyle w:val="TableParagraph"/>
              <w:spacing w:before="9" w:line="240" w:lineRule="auto"/>
              <w:ind w:left="119"/>
            </w:pPr>
            <w:r>
              <w:t>Porcentaje</w:t>
            </w:r>
            <w:r>
              <w:rPr>
                <w:spacing w:val="-1"/>
              </w:rPr>
              <w:t xml:space="preserve"> </w:t>
            </w:r>
            <w:r>
              <w:t>aserrable</w:t>
            </w:r>
          </w:p>
        </w:tc>
        <w:tc>
          <w:tcPr>
            <w:tcW w:w="1032" w:type="dxa"/>
          </w:tcPr>
          <w:p w14:paraId="0965CE8E" w14:textId="77777777" w:rsidR="00703BA7" w:rsidRDefault="00703BA7" w:rsidP="00FC13B8">
            <w:pPr>
              <w:pStyle w:val="TableParagraph"/>
              <w:spacing w:before="9" w:line="240" w:lineRule="auto"/>
            </w:pPr>
            <w:r>
              <w:t>89,42</w:t>
            </w:r>
          </w:p>
        </w:tc>
        <w:tc>
          <w:tcPr>
            <w:tcW w:w="1128" w:type="dxa"/>
          </w:tcPr>
          <w:p w14:paraId="21B1E525" w14:textId="77777777" w:rsidR="00703BA7" w:rsidRDefault="00703BA7" w:rsidP="00FC13B8">
            <w:pPr>
              <w:pStyle w:val="TableParagraph"/>
              <w:spacing w:before="9" w:line="240" w:lineRule="auto"/>
            </w:pPr>
            <w:r>
              <w:t>%</w:t>
            </w:r>
          </w:p>
        </w:tc>
      </w:tr>
      <w:tr w:rsidR="00703BA7" w14:paraId="18704BD2" w14:textId="77777777" w:rsidTr="00FC13B8">
        <w:trPr>
          <w:trHeight w:val="299"/>
        </w:trPr>
        <w:tc>
          <w:tcPr>
            <w:tcW w:w="3896" w:type="dxa"/>
          </w:tcPr>
          <w:p w14:paraId="4E715D22" w14:textId="77777777" w:rsidR="00703BA7" w:rsidRDefault="00703BA7" w:rsidP="00FC13B8">
            <w:pPr>
              <w:pStyle w:val="TableParagraph"/>
              <w:spacing w:before="12" w:line="268" w:lineRule="exact"/>
              <w:ind w:left="119"/>
            </w:pPr>
            <w:r>
              <w:t>Porcentaje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pulpable</w:t>
            </w:r>
            <w:proofErr w:type="spellEnd"/>
          </w:p>
        </w:tc>
        <w:tc>
          <w:tcPr>
            <w:tcW w:w="1032" w:type="dxa"/>
          </w:tcPr>
          <w:p w14:paraId="6E0EC740" w14:textId="77777777" w:rsidR="00703BA7" w:rsidRDefault="00703BA7" w:rsidP="00FC13B8">
            <w:pPr>
              <w:pStyle w:val="TableParagraph"/>
              <w:spacing w:before="12" w:line="268" w:lineRule="exact"/>
            </w:pPr>
            <w:r>
              <w:t>10,58</w:t>
            </w:r>
          </w:p>
        </w:tc>
        <w:tc>
          <w:tcPr>
            <w:tcW w:w="1128" w:type="dxa"/>
          </w:tcPr>
          <w:p w14:paraId="47FEE3A7" w14:textId="77777777" w:rsidR="00703BA7" w:rsidRDefault="00703BA7" w:rsidP="00FC13B8">
            <w:pPr>
              <w:pStyle w:val="TableParagraph"/>
              <w:spacing w:before="12" w:line="268" w:lineRule="exact"/>
            </w:pPr>
            <w:r>
              <w:t>%</w:t>
            </w:r>
          </w:p>
        </w:tc>
      </w:tr>
      <w:tr w:rsidR="00703BA7" w14:paraId="1E7DD045" w14:textId="77777777" w:rsidTr="00FC13B8">
        <w:trPr>
          <w:trHeight w:val="299"/>
        </w:trPr>
        <w:tc>
          <w:tcPr>
            <w:tcW w:w="3896" w:type="dxa"/>
          </w:tcPr>
          <w:p w14:paraId="27197C13" w14:textId="77777777" w:rsidR="00703BA7" w:rsidRDefault="00703BA7" w:rsidP="00FC13B8">
            <w:pPr>
              <w:pStyle w:val="TableParagraph"/>
              <w:spacing w:before="12" w:line="268" w:lineRule="exact"/>
            </w:pPr>
            <w:r>
              <w:t>Intensidad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muestreo</w:t>
            </w:r>
          </w:p>
        </w:tc>
        <w:tc>
          <w:tcPr>
            <w:tcW w:w="1032" w:type="dxa"/>
          </w:tcPr>
          <w:p w14:paraId="17B9B501" w14:textId="77777777" w:rsidR="00703BA7" w:rsidRDefault="00703BA7" w:rsidP="00FC13B8">
            <w:pPr>
              <w:pStyle w:val="TableParagraph"/>
              <w:spacing w:before="12" w:line="268" w:lineRule="exact"/>
            </w:pPr>
            <w:r>
              <w:t>1,03</w:t>
            </w:r>
          </w:p>
        </w:tc>
        <w:tc>
          <w:tcPr>
            <w:tcW w:w="1128" w:type="dxa"/>
          </w:tcPr>
          <w:p w14:paraId="4A61A182" w14:textId="77777777" w:rsidR="00703BA7" w:rsidRDefault="00703BA7" w:rsidP="00FC13B8">
            <w:pPr>
              <w:pStyle w:val="TableParagraph"/>
              <w:spacing w:before="12" w:line="268" w:lineRule="exact"/>
            </w:pPr>
            <w:r>
              <w:t>%</w:t>
            </w:r>
          </w:p>
        </w:tc>
      </w:tr>
      <w:tr w:rsidR="00703BA7" w14:paraId="4D13A4FD" w14:textId="77777777" w:rsidTr="00FC13B8">
        <w:trPr>
          <w:trHeight w:val="537"/>
        </w:trPr>
        <w:tc>
          <w:tcPr>
            <w:tcW w:w="3896" w:type="dxa"/>
          </w:tcPr>
          <w:p w14:paraId="5BABAAF3" w14:textId="77777777" w:rsidR="00703BA7" w:rsidRDefault="00703BA7" w:rsidP="00FC13B8">
            <w:pPr>
              <w:pStyle w:val="TableParagraph"/>
              <w:spacing w:before="129" w:line="240" w:lineRule="auto"/>
            </w:pPr>
            <w:r>
              <w:t>Índice</w:t>
            </w:r>
            <w:r>
              <w:rPr>
                <w:spacing w:val="-1"/>
              </w:rPr>
              <w:t xml:space="preserve"> </w:t>
            </w:r>
            <w:r>
              <w:t>de utilización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  <w:tc>
          <w:tcPr>
            <w:tcW w:w="1032" w:type="dxa"/>
          </w:tcPr>
          <w:p w14:paraId="63CA1BD8" w14:textId="77777777" w:rsidR="00703BA7" w:rsidRDefault="00703BA7" w:rsidP="00FC13B8">
            <w:pPr>
              <w:pStyle w:val="TableParagraph"/>
              <w:spacing w:before="129" w:line="240" w:lineRule="auto"/>
            </w:pPr>
            <w:r>
              <w:t>384,71</w:t>
            </w:r>
          </w:p>
        </w:tc>
        <w:tc>
          <w:tcPr>
            <w:tcW w:w="1128" w:type="dxa"/>
          </w:tcPr>
          <w:p w14:paraId="5B9B1910" w14:textId="77777777" w:rsidR="00703BA7" w:rsidRDefault="00703BA7" w:rsidP="00FC13B8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681D74B8" w14:textId="77777777" w:rsidR="00703BA7" w:rsidRDefault="00703BA7" w:rsidP="00FC13B8">
            <w:pPr>
              <w:pStyle w:val="TableParagraph"/>
              <w:spacing w:before="0" w:line="253" w:lineRule="exact"/>
            </w:pPr>
            <w:r>
              <w:t>m3/</w:t>
            </w:r>
            <w:proofErr w:type="spellStart"/>
            <w:r>
              <w:t>ssc</w:t>
            </w:r>
            <w:proofErr w:type="spellEnd"/>
            <w:r>
              <w:t>/ha</w:t>
            </w:r>
          </w:p>
        </w:tc>
      </w:tr>
      <w:tr w:rsidR="00703BA7" w14:paraId="00EC3EAA" w14:textId="77777777" w:rsidTr="00FC13B8">
        <w:trPr>
          <w:trHeight w:val="537"/>
        </w:trPr>
        <w:tc>
          <w:tcPr>
            <w:tcW w:w="3896" w:type="dxa"/>
          </w:tcPr>
          <w:p w14:paraId="05AD5834" w14:textId="77777777" w:rsidR="00703BA7" w:rsidRDefault="00703BA7" w:rsidP="00FC13B8">
            <w:pPr>
              <w:pStyle w:val="TableParagraph"/>
              <w:spacing w:before="130" w:line="240" w:lineRule="auto"/>
            </w:pPr>
            <w:r>
              <w:t>Índice</w:t>
            </w:r>
            <w:r>
              <w:rPr>
                <w:spacing w:val="-1"/>
              </w:rPr>
              <w:t xml:space="preserve"> </w:t>
            </w:r>
            <w:r>
              <w:t>de utilización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</w:tc>
        <w:tc>
          <w:tcPr>
            <w:tcW w:w="1032" w:type="dxa"/>
          </w:tcPr>
          <w:p w14:paraId="661D71A5" w14:textId="77777777" w:rsidR="00703BA7" w:rsidRDefault="00703BA7" w:rsidP="00FC13B8">
            <w:pPr>
              <w:pStyle w:val="TableParagraph"/>
              <w:spacing w:before="130" w:line="240" w:lineRule="auto"/>
            </w:pPr>
            <w:r>
              <w:t>305,73</w:t>
            </w:r>
          </w:p>
        </w:tc>
        <w:tc>
          <w:tcPr>
            <w:tcW w:w="1128" w:type="dxa"/>
          </w:tcPr>
          <w:p w14:paraId="129DADF9" w14:textId="77777777" w:rsidR="00703BA7" w:rsidRDefault="00703BA7" w:rsidP="00FC13B8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4627D391" w14:textId="77777777" w:rsidR="00703BA7" w:rsidRDefault="00703BA7" w:rsidP="00FC13B8">
            <w:pPr>
              <w:pStyle w:val="TableParagraph"/>
              <w:spacing w:before="0" w:line="253" w:lineRule="exact"/>
            </w:pPr>
            <w:r>
              <w:t>m3/</w:t>
            </w:r>
            <w:proofErr w:type="spellStart"/>
            <w:r>
              <w:t>ssc</w:t>
            </w:r>
            <w:proofErr w:type="spellEnd"/>
            <w:r>
              <w:t>/ha</w:t>
            </w:r>
          </w:p>
        </w:tc>
      </w:tr>
    </w:tbl>
    <w:p w14:paraId="022CC333" w14:textId="77777777" w:rsidR="00703BA7" w:rsidRDefault="00703BA7" w:rsidP="00703BA7">
      <w:pPr>
        <w:pStyle w:val="Textoindependiente"/>
      </w:pPr>
    </w:p>
    <w:p w14:paraId="0A491AED" w14:textId="77777777" w:rsidR="00703BA7" w:rsidRDefault="00703BA7" w:rsidP="00703BA7">
      <w:pPr>
        <w:pStyle w:val="Textoindependiente"/>
        <w:spacing w:before="2"/>
        <w:rPr>
          <w:sz w:val="21"/>
        </w:rPr>
      </w:pPr>
    </w:p>
    <w:p w14:paraId="319AB932" w14:textId="77777777" w:rsidR="00703BA7" w:rsidRDefault="00703BA7" w:rsidP="00703BA7">
      <w:pPr>
        <w:pStyle w:val="Textoindependiente"/>
        <w:spacing w:before="1"/>
        <w:ind w:left="782" w:right="979"/>
        <w:rPr>
          <w:rFonts w:ascii="Times New Roman" w:hAnsi="Times New Roman"/>
        </w:rPr>
      </w:pPr>
      <w:r>
        <w:rPr>
          <w:rFonts w:ascii="Times New Roman" w:hAnsi="Times New Roman"/>
          <w:b/>
        </w:rPr>
        <w:t>Grafica</w:t>
      </w:r>
      <w:r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</w:rPr>
        <w:t>n°1.</w:t>
      </w:r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</w:rPr>
        <w:t>Representa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relación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entre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diámetro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volumen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hectárea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tabla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rodal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existencia.</w:t>
      </w:r>
    </w:p>
    <w:p w14:paraId="17BF7C1E" w14:textId="77777777" w:rsidR="00703BA7" w:rsidRDefault="00703BA7" w:rsidP="00703BA7">
      <w:pPr>
        <w:pStyle w:val="Textoindependiente"/>
        <w:rPr>
          <w:rFonts w:ascii="Times New Roman"/>
        </w:rPr>
      </w:pPr>
    </w:p>
    <w:p w14:paraId="28095A2D" w14:textId="77777777" w:rsidR="00703BA7" w:rsidRDefault="00703BA7" w:rsidP="00703BA7">
      <w:pPr>
        <w:pStyle w:val="Textoindependiente"/>
        <w:spacing w:before="10"/>
        <w:rPr>
          <w:rFonts w:ascii="Times New Roman"/>
          <w:sz w:val="27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3668EBC1" wp14:editId="72290CAC">
                <wp:simplePos x="0" y="0"/>
                <wp:positionH relativeFrom="page">
                  <wp:posOffset>1075690</wp:posOffset>
                </wp:positionH>
                <wp:positionV relativeFrom="paragraph">
                  <wp:posOffset>229235</wp:posOffset>
                </wp:positionV>
                <wp:extent cx="5670550" cy="3595370"/>
                <wp:effectExtent l="0" t="0" r="6350" b="1143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3595370"/>
                          <a:chOff x="1694" y="361"/>
                          <a:chExt cx="8930" cy="5662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2907" y="4663"/>
                            <a:ext cx="1373" cy="2"/>
                          </a:xfrm>
                          <a:custGeom>
                            <a:avLst/>
                            <a:gdLst>
                              <a:gd name="T0" fmla="+- 0 2907 2907"/>
                              <a:gd name="T1" fmla="*/ T0 w 1373"/>
                              <a:gd name="T2" fmla="+- 0 3865 2907"/>
                              <a:gd name="T3" fmla="*/ T2 w 1373"/>
                              <a:gd name="T4" fmla="+- 0 4031 2907"/>
                              <a:gd name="T5" fmla="*/ T4 w 1373"/>
                              <a:gd name="T6" fmla="+- 0 4280 2907"/>
                              <a:gd name="T7" fmla="*/ T6 w 1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73">
                                <a:moveTo>
                                  <a:pt x="0" y="0"/>
                                </a:moveTo>
                                <a:lnTo>
                                  <a:pt x="958" y="0"/>
                                </a:lnTo>
                                <a:moveTo>
                                  <a:pt x="1124" y="0"/>
                                </a:moveTo>
                                <a:lnTo>
                                  <a:pt x="13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/>
                        </wps:cNvSpPr>
                        <wps:spPr bwMode="auto">
                          <a:xfrm>
                            <a:off x="3863" y="4463"/>
                            <a:ext cx="167" cy="581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/>
                        </wps:cNvSpPr>
                        <wps:spPr bwMode="auto">
                          <a:xfrm>
                            <a:off x="3863" y="4463"/>
                            <a:ext cx="167" cy="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SpPr>
                          <a:spLocks/>
                        </wps:cNvSpPr>
                        <wps:spPr bwMode="auto">
                          <a:xfrm>
                            <a:off x="2907" y="4284"/>
                            <a:ext cx="1789" cy="379"/>
                          </a:xfrm>
                          <a:custGeom>
                            <a:avLst/>
                            <a:gdLst>
                              <a:gd name="T0" fmla="+- 0 4447 2907"/>
                              <a:gd name="T1" fmla="*/ T0 w 1789"/>
                              <a:gd name="T2" fmla="+- 0 4663 4285"/>
                              <a:gd name="T3" fmla="*/ 4663 h 379"/>
                              <a:gd name="T4" fmla="+- 0 4696 2907"/>
                              <a:gd name="T5" fmla="*/ T4 w 1789"/>
                              <a:gd name="T6" fmla="+- 0 4663 4285"/>
                              <a:gd name="T7" fmla="*/ 4663 h 379"/>
                              <a:gd name="T8" fmla="+- 0 2907 2907"/>
                              <a:gd name="T9" fmla="*/ T8 w 1789"/>
                              <a:gd name="T10" fmla="+- 0 4285 4285"/>
                              <a:gd name="T11" fmla="*/ 4285 h 379"/>
                              <a:gd name="T12" fmla="+- 0 4280 2907"/>
                              <a:gd name="T13" fmla="*/ T12 w 1789"/>
                              <a:gd name="T14" fmla="+- 0 4285 4285"/>
                              <a:gd name="T15" fmla="*/ 4285 h 379"/>
                              <a:gd name="T16" fmla="+- 0 4447 2907"/>
                              <a:gd name="T17" fmla="*/ T16 w 1789"/>
                              <a:gd name="T18" fmla="+- 0 4285 4285"/>
                              <a:gd name="T19" fmla="*/ 4285 h 379"/>
                              <a:gd name="T20" fmla="+- 0 4696 2907"/>
                              <a:gd name="T21" fmla="*/ T20 w 1789"/>
                              <a:gd name="T22" fmla="+- 0 4285 4285"/>
                              <a:gd name="T23" fmla="*/ 4285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89" h="379">
                                <a:moveTo>
                                  <a:pt x="1540" y="378"/>
                                </a:moveTo>
                                <a:lnTo>
                                  <a:pt x="1789" y="378"/>
                                </a:lnTo>
                                <a:moveTo>
                                  <a:pt x="0" y="0"/>
                                </a:moveTo>
                                <a:lnTo>
                                  <a:pt x="1373" y="0"/>
                                </a:lnTo>
                                <a:moveTo>
                                  <a:pt x="1540" y="0"/>
                                </a:moveTo>
                                <a:lnTo>
                                  <a:pt x="17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/>
                        </wps:cNvSpPr>
                        <wps:spPr bwMode="auto">
                          <a:xfrm>
                            <a:off x="4280" y="4008"/>
                            <a:ext cx="167" cy="103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/>
                        </wps:cNvSpPr>
                        <wps:spPr bwMode="auto">
                          <a:xfrm>
                            <a:off x="4280" y="4008"/>
                            <a:ext cx="167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2907" y="3527"/>
                            <a:ext cx="2205" cy="1136"/>
                          </a:xfrm>
                          <a:custGeom>
                            <a:avLst/>
                            <a:gdLst>
                              <a:gd name="T0" fmla="+- 0 4862 2907"/>
                              <a:gd name="T1" fmla="*/ T0 w 2205"/>
                              <a:gd name="T2" fmla="+- 0 4663 3528"/>
                              <a:gd name="T3" fmla="*/ 4663 h 1136"/>
                              <a:gd name="T4" fmla="+- 0 5112 2907"/>
                              <a:gd name="T5" fmla="*/ T4 w 2205"/>
                              <a:gd name="T6" fmla="+- 0 4663 3528"/>
                              <a:gd name="T7" fmla="*/ 4663 h 1136"/>
                              <a:gd name="T8" fmla="+- 0 4862 2907"/>
                              <a:gd name="T9" fmla="*/ T8 w 2205"/>
                              <a:gd name="T10" fmla="+- 0 4285 3528"/>
                              <a:gd name="T11" fmla="*/ 4285 h 1136"/>
                              <a:gd name="T12" fmla="+- 0 5112 2907"/>
                              <a:gd name="T13" fmla="*/ T12 w 2205"/>
                              <a:gd name="T14" fmla="+- 0 4285 3528"/>
                              <a:gd name="T15" fmla="*/ 4285 h 1136"/>
                              <a:gd name="T16" fmla="+- 0 2907 2907"/>
                              <a:gd name="T17" fmla="*/ T16 w 2205"/>
                              <a:gd name="T18" fmla="+- 0 3907 3528"/>
                              <a:gd name="T19" fmla="*/ 3907 h 1136"/>
                              <a:gd name="T20" fmla="+- 0 4696 2907"/>
                              <a:gd name="T21" fmla="*/ T20 w 2205"/>
                              <a:gd name="T22" fmla="+- 0 3907 3528"/>
                              <a:gd name="T23" fmla="*/ 3907 h 1136"/>
                              <a:gd name="T24" fmla="+- 0 4862 2907"/>
                              <a:gd name="T25" fmla="*/ T24 w 2205"/>
                              <a:gd name="T26" fmla="+- 0 3907 3528"/>
                              <a:gd name="T27" fmla="*/ 3907 h 1136"/>
                              <a:gd name="T28" fmla="+- 0 5112 2907"/>
                              <a:gd name="T29" fmla="*/ T28 w 2205"/>
                              <a:gd name="T30" fmla="+- 0 3907 3528"/>
                              <a:gd name="T31" fmla="*/ 3907 h 1136"/>
                              <a:gd name="T32" fmla="+- 0 2907 2907"/>
                              <a:gd name="T33" fmla="*/ T32 w 2205"/>
                              <a:gd name="T34" fmla="+- 0 3528 3528"/>
                              <a:gd name="T35" fmla="*/ 3528 h 1136"/>
                              <a:gd name="T36" fmla="+- 0 4696 2907"/>
                              <a:gd name="T37" fmla="*/ T36 w 2205"/>
                              <a:gd name="T38" fmla="+- 0 3528 3528"/>
                              <a:gd name="T39" fmla="*/ 3528 h 1136"/>
                              <a:gd name="T40" fmla="+- 0 4862 2907"/>
                              <a:gd name="T41" fmla="*/ T40 w 2205"/>
                              <a:gd name="T42" fmla="+- 0 3528 3528"/>
                              <a:gd name="T43" fmla="*/ 3528 h 1136"/>
                              <a:gd name="T44" fmla="+- 0 5112 2907"/>
                              <a:gd name="T45" fmla="*/ T44 w 2205"/>
                              <a:gd name="T46" fmla="+- 0 3528 3528"/>
                              <a:gd name="T47" fmla="*/ 3528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05" h="1136">
                                <a:moveTo>
                                  <a:pt x="1955" y="1135"/>
                                </a:moveTo>
                                <a:lnTo>
                                  <a:pt x="2205" y="1135"/>
                                </a:lnTo>
                                <a:moveTo>
                                  <a:pt x="1955" y="757"/>
                                </a:moveTo>
                                <a:lnTo>
                                  <a:pt x="2205" y="757"/>
                                </a:lnTo>
                                <a:moveTo>
                                  <a:pt x="0" y="379"/>
                                </a:moveTo>
                                <a:lnTo>
                                  <a:pt x="1789" y="379"/>
                                </a:lnTo>
                                <a:moveTo>
                                  <a:pt x="1955" y="379"/>
                                </a:moveTo>
                                <a:lnTo>
                                  <a:pt x="2205" y="379"/>
                                </a:lnTo>
                                <a:moveTo>
                                  <a:pt x="0" y="0"/>
                                </a:moveTo>
                                <a:lnTo>
                                  <a:pt x="1789" y="0"/>
                                </a:lnTo>
                                <a:moveTo>
                                  <a:pt x="1955" y="0"/>
                                </a:moveTo>
                                <a:lnTo>
                                  <a:pt x="22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/>
                        </wps:cNvSpPr>
                        <wps:spPr bwMode="auto">
                          <a:xfrm>
                            <a:off x="4695" y="3506"/>
                            <a:ext cx="167" cy="1538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/>
                        </wps:cNvSpPr>
                        <wps:spPr bwMode="auto">
                          <a:xfrm>
                            <a:off x="4695" y="3506"/>
                            <a:ext cx="167" cy="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5277" y="3527"/>
                            <a:ext cx="250" cy="1136"/>
                          </a:xfrm>
                          <a:custGeom>
                            <a:avLst/>
                            <a:gdLst>
                              <a:gd name="T0" fmla="+- 0 5278 5278"/>
                              <a:gd name="T1" fmla="*/ T0 w 250"/>
                              <a:gd name="T2" fmla="+- 0 4663 3528"/>
                              <a:gd name="T3" fmla="*/ 4663 h 1136"/>
                              <a:gd name="T4" fmla="+- 0 5527 5278"/>
                              <a:gd name="T5" fmla="*/ T4 w 250"/>
                              <a:gd name="T6" fmla="+- 0 4663 3528"/>
                              <a:gd name="T7" fmla="*/ 4663 h 1136"/>
                              <a:gd name="T8" fmla="+- 0 5278 5278"/>
                              <a:gd name="T9" fmla="*/ T8 w 250"/>
                              <a:gd name="T10" fmla="+- 0 4285 3528"/>
                              <a:gd name="T11" fmla="*/ 4285 h 1136"/>
                              <a:gd name="T12" fmla="+- 0 5527 5278"/>
                              <a:gd name="T13" fmla="*/ T12 w 250"/>
                              <a:gd name="T14" fmla="+- 0 4285 3528"/>
                              <a:gd name="T15" fmla="*/ 4285 h 1136"/>
                              <a:gd name="T16" fmla="+- 0 5278 5278"/>
                              <a:gd name="T17" fmla="*/ T16 w 250"/>
                              <a:gd name="T18" fmla="+- 0 3907 3528"/>
                              <a:gd name="T19" fmla="*/ 3907 h 1136"/>
                              <a:gd name="T20" fmla="+- 0 5527 5278"/>
                              <a:gd name="T21" fmla="*/ T20 w 250"/>
                              <a:gd name="T22" fmla="+- 0 3907 3528"/>
                              <a:gd name="T23" fmla="*/ 3907 h 1136"/>
                              <a:gd name="T24" fmla="+- 0 5278 5278"/>
                              <a:gd name="T25" fmla="*/ T24 w 250"/>
                              <a:gd name="T26" fmla="+- 0 3528 3528"/>
                              <a:gd name="T27" fmla="*/ 3528 h 1136"/>
                              <a:gd name="T28" fmla="+- 0 5527 5278"/>
                              <a:gd name="T29" fmla="*/ T28 w 250"/>
                              <a:gd name="T30" fmla="+- 0 3528 3528"/>
                              <a:gd name="T31" fmla="*/ 3528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0" h="1136">
                                <a:moveTo>
                                  <a:pt x="0" y="1135"/>
                                </a:moveTo>
                                <a:lnTo>
                                  <a:pt x="249" y="1135"/>
                                </a:lnTo>
                                <a:moveTo>
                                  <a:pt x="0" y="757"/>
                                </a:moveTo>
                                <a:lnTo>
                                  <a:pt x="249" y="757"/>
                                </a:lnTo>
                                <a:moveTo>
                                  <a:pt x="0" y="379"/>
                                </a:moveTo>
                                <a:lnTo>
                                  <a:pt x="249" y="379"/>
                                </a:lnTo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/>
                        </wps:cNvSpPr>
                        <wps:spPr bwMode="auto">
                          <a:xfrm>
                            <a:off x="5111" y="3343"/>
                            <a:ext cx="167" cy="170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/>
                        </wps:cNvSpPr>
                        <wps:spPr bwMode="auto">
                          <a:xfrm>
                            <a:off x="5111" y="3343"/>
                            <a:ext cx="167" cy="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2907" y="2769"/>
                            <a:ext cx="3038" cy="1896"/>
                          </a:xfrm>
                          <a:custGeom>
                            <a:avLst/>
                            <a:gdLst>
                              <a:gd name="T0" fmla="+- 0 5694 2907"/>
                              <a:gd name="T1" fmla="*/ T0 w 3038"/>
                              <a:gd name="T2" fmla="+- 0 4664 2769"/>
                              <a:gd name="T3" fmla="*/ 4664 h 1896"/>
                              <a:gd name="T4" fmla="+- 0 5945 2907"/>
                              <a:gd name="T5" fmla="*/ T4 w 3038"/>
                              <a:gd name="T6" fmla="+- 0 4664 2769"/>
                              <a:gd name="T7" fmla="*/ 4664 h 1896"/>
                              <a:gd name="T8" fmla="+- 0 5694 2907"/>
                              <a:gd name="T9" fmla="*/ T8 w 3038"/>
                              <a:gd name="T10" fmla="+- 0 4286 2769"/>
                              <a:gd name="T11" fmla="*/ 4286 h 1896"/>
                              <a:gd name="T12" fmla="+- 0 5945 2907"/>
                              <a:gd name="T13" fmla="*/ T12 w 3038"/>
                              <a:gd name="T14" fmla="+- 0 4286 2769"/>
                              <a:gd name="T15" fmla="*/ 4286 h 1896"/>
                              <a:gd name="T16" fmla="+- 0 5694 2907"/>
                              <a:gd name="T17" fmla="*/ T16 w 3038"/>
                              <a:gd name="T18" fmla="+- 0 3908 2769"/>
                              <a:gd name="T19" fmla="*/ 3908 h 1896"/>
                              <a:gd name="T20" fmla="+- 0 5945 2907"/>
                              <a:gd name="T21" fmla="*/ T20 w 3038"/>
                              <a:gd name="T22" fmla="+- 0 3908 2769"/>
                              <a:gd name="T23" fmla="*/ 3908 h 1896"/>
                              <a:gd name="T24" fmla="+- 0 5694 2907"/>
                              <a:gd name="T25" fmla="*/ T24 w 3038"/>
                              <a:gd name="T26" fmla="+- 0 3529 2769"/>
                              <a:gd name="T27" fmla="*/ 3529 h 1896"/>
                              <a:gd name="T28" fmla="+- 0 5945 2907"/>
                              <a:gd name="T29" fmla="*/ T28 w 3038"/>
                              <a:gd name="T30" fmla="+- 0 3529 2769"/>
                              <a:gd name="T31" fmla="*/ 3529 h 1896"/>
                              <a:gd name="T32" fmla="+- 0 2907 2907"/>
                              <a:gd name="T33" fmla="*/ T32 w 3038"/>
                              <a:gd name="T34" fmla="+- 0 3148 2769"/>
                              <a:gd name="T35" fmla="*/ 3148 h 1896"/>
                              <a:gd name="T36" fmla="+- 0 5528 2907"/>
                              <a:gd name="T37" fmla="*/ T36 w 3038"/>
                              <a:gd name="T38" fmla="+- 0 3148 2769"/>
                              <a:gd name="T39" fmla="*/ 3148 h 1896"/>
                              <a:gd name="T40" fmla="+- 0 5694 2907"/>
                              <a:gd name="T41" fmla="*/ T40 w 3038"/>
                              <a:gd name="T42" fmla="+- 0 3148 2769"/>
                              <a:gd name="T43" fmla="*/ 3148 h 1896"/>
                              <a:gd name="T44" fmla="+- 0 5945 2907"/>
                              <a:gd name="T45" fmla="*/ T44 w 3038"/>
                              <a:gd name="T46" fmla="+- 0 3148 2769"/>
                              <a:gd name="T47" fmla="*/ 3148 h 1896"/>
                              <a:gd name="T48" fmla="+- 0 2907 2907"/>
                              <a:gd name="T49" fmla="*/ T48 w 3038"/>
                              <a:gd name="T50" fmla="+- 0 2769 2769"/>
                              <a:gd name="T51" fmla="*/ 2769 h 1896"/>
                              <a:gd name="T52" fmla="+- 0 5528 2907"/>
                              <a:gd name="T53" fmla="*/ T52 w 3038"/>
                              <a:gd name="T54" fmla="+- 0 2769 2769"/>
                              <a:gd name="T55" fmla="*/ 2769 h 1896"/>
                              <a:gd name="T56" fmla="+- 0 5694 2907"/>
                              <a:gd name="T57" fmla="*/ T56 w 3038"/>
                              <a:gd name="T58" fmla="+- 0 2769 2769"/>
                              <a:gd name="T59" fmla="*/ 2769 h 1896"/>
                              <a:gd name="T60" fmla="+- 0 5945 2907"/>
                              <a:gd name="T61" fmla="*/ T60 w 3038"/>
                              <a:gd name="T62" fmla="+- 0 2769 2769"/>
                              <a:gd name="T63" fmla="*/ 2769 h 1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38" h="1896">
                                <a:moveTo>
                                  <a:pt x="2787" y="1895"/>
                                </a:moveTo>
                                <a:lnTo>
                                  <a:pt x="3038" y="1895"/>
                                </a:lnTo>
                                <a:moveTo>
                                  <a:pt x="2787" y="1517"/>
                                </a:moveTo>
                                <a:lnTo>
                                  <a:pt x="3038" y="1517"/>
                                </a:lnTo>
                                <a:moveTo>
                                  <a:pt x="2787" y="1139"/>
                                </a:moveTo>
                                <a:lnTo>
                                  <a:pt x="3038" y="1139"/>
                                </a:lnTo>
                                <a:moveTo>
                                  <a:pt x="2787" y="760"/>
                                </a:moveTo>
                                <a:lnTo>
                                  <a:pt x="3038" y="760"/>
                                </a:lnTo>
                                <a:moveTo>
                                  <a:pt x="0" y="379"/>
                                </a:moveTo>
                                <a:lnTo>
                                  <a:pt x="2621" y="379"/>
                                </a:lnTo>
                                <a:moveTo>
                                  <a:pt x="2787" y="379"/>
                                </a:moveTo>
                                <a:lnTo>
                                  <a:pt x="3038" y="379"/>
                                </a:lnTo>
                                <a:moveTo>
                                  <a:pt x="0" y="0"/>
                                </a:moveTo>
                                <a:lnTo>
                                  <a:pt x="2621" y="0"/>
                                </a:lnTo>
                                <a:moveTo>
                                  <a:pt x="2787" y="0"/>
                                </a:moveTo>
                                <a:lnTo>
                                  <a:pt x="30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/>
                        </wps:cNvSpPr>
                        <wps:spPr bwMode="auto">
                          <a:xfrm>
                            <a:off x="5528" y="2517"/>
                            <a:ext cx="167" cy="252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/>
                        </wps:cNvSpPr>
                        <wps:spPr bwMode="auto">
                          <a:xfrm>
                            <a:off x="5528" y="2517"/>
                            <a:ext cx="167" cy="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2907" y="2012"/>
                            <a:ext cx="3453" cy="2653"/>
                          </a:xfrm>
                          <a:custGeom>
                            <a:avLst/>
                            <a:gdLst>
                              <a:gd name="T0" fmla="+- 0 6111 2907"/>
                              <a:gd name="T1" fmla="*/ T0 w 3453"/>
                              <a:gd name="T2" fmla="+- 0 4664 2012"/>
                              <a:gd name="T3" fmla="*/ 4664 h 2653"/>
                              <a:gd name="T4" fmla="+- 0 6360 2907"/>
                              <a:gd name="T5" fmla="*/ T4 w 3453"/>
                              <a:gd name="T6" fmla="+- 0 4664 2012"/>
                              <a:gd name="T7" fmla="*/ 4664 h 2653"/>
                              <a:gd name="T8" fmla="+- 0 6111 2907"/>
                              <a:gd name="T9" fmla="*/ T8 w 3453"/>
                              <a:gd name="T10" fmla="+- 0 4286 2012"/>
                              <a:gd name="T11" fmla="*/ 4286 h 2653"/>
                              <a:gd name="T12" fmla="+- 0 6360 2907"/>
                              <a:gd name="T13" fmla="*/ T12 w 3453"/>
                              <a:gd name="T14" fmla="+- 0 4286 2012"/>
                              <a:gd name="T15" fmla="*/ 4286 h 2653"/>
                              <a:gd name="T16" fmla="+- 0 6111 2907"/>
                              <a:gd name="T17" fmla="*/ T16 w 3453"/>
                              <a:gd name="T18" fmla="+- 0 3908 2012"/>
                              <a:gd name="T19" fmla="*/ 3908 h 2653"/>
                              <a:gd name="T20" fmla="+- 0 6360 2907"/>
                              <a:gd name="T21" fmla="*/ T20 w 3453"/>
                              <a:gd name="T22" fmla="+- 0 3908 2012"/>
                              <a:gd name="T23" fmla="*/ 3908 h 2653"/>
                              <a:gd name="T24" fmla="+- 0 6111 2907"/>
                              <a:gd name="T25" fmla="*/ T24 w 3453"/>
                              <a:gd name="T26" fmla="+- 0 3529 2012"/>
                              <a:gd name="T27" fmla="*/ 3529 h 2653"/>
                              <a:gd name="T28" fmla="+- 0 6360 2907"/>
                              <a:gd name="T29" fmla="*/ T28 w 3453"/>
                              <a:gd name="T30" fmla="+- 0 3529 2012"/>
                              <a:gd name="T31" fmla="*/ 3529 h 2653"/>
                              <a:gd name="T32" fmla="+- 0 6111 2907"/>
                              <a:gd name="T33" fmla="*/ T32 w 3453"/>
                              <a:gd name="T34" fmla="+- 0 3148 2012"/>
                              <a:gd name="T35" fmla="*/ 3148 h 2653"/>
                              <a:gd name="T36" fmla="+- 0 6360 2907"/>
                              <a:gd name="T37" fmla="*/ T36 w 3453"/>
                              <a:gd name="T38" fmla="+- 0 3148 2012"/>
                              <a:gd name="T39" fmla="*/ 3148 h 2653"/>
                              <a:gd name="T40" fmla="+- 0 6111 2907"/>
                              <a:gd name="T41" fmla="*/ T40 w 3453"/>
                              <a:gd name="T42" fmla="+- 0 2769 2012"/>
                              <a:gd name="T43" fmla="*/ 2769 h 2653"/>
                              <a:gd name="T44" fmla="+- 0 6360 2907"/>
                              <a:gd name="T45" fmla="*/ T44 w 3453"/>
                              <a:gd name="T46" fmla="+- 0 2769 2012"/>
                              <a:gd name="T47" fmla="*/ 2769 h 2653"/>
                              <a:gd name="T48" fmla="+- 0 2907 2907"/>
                              <a:gd name="T49" fmla="*/ T48 w 3453"/>
                              <a:gd name="T50" fmla="+- 0 2391 2012"/>
                              <a:gd name="T51" fmla="*/ 2391 h 2653"/>
                              <a:gd name="T52" fmla="+- 0 5945 2907"/>
                              <a:gd name="T53" fmla="*/ T52 w 3453"/>
                              <a:gd name="T54" fmla="+- 0 2391 2012"/>
                              <a:gd name="T55" fmla="*/ 2391 h 2653"/>
                              <a:gd name="T56" fmla="+- 0 6111 2907"/>
                              <a:gd name="T57" fmla="*/ T56 w 3453"/>
                              <a:gd name="T58" fmla="+- 0 2391 2012"/>
                              <a:gd name="T59" fmla="*/ 2391 h 2653"/>
                              <a:gd name="T60" fmla="+- 0 6360 2907"/>
                              <a:gd name="T61" fmla="*/ T60 w 3453"/>
                              <a:gd name="T62" fmla="+- 0 2391 2012"/>
                              <a:gd name="T63" fmla="*/ 2391 h 2653"/>
                              <a:gd name="T64" fmla="+- 0 2907 2907"/>
                              <a:gd name="T65" fmla="*/ T64 w 3453"/>
                              <a:gd name="T66" fmla="+- 0 2012 2012"/>
                              <a:gd name="T67" fmla="*/ 2012 h 2653"/>
                              <a:gd name="T68" fmla="+- 0 5945 2907"/>
                              <a:gd name="T69" fmla="*/ T68 w 3453"/>
                              <a:gd name="T70" fmla="+- 0 2012 2012"/>
                              <a:gd name="T71" fmla="*/ 2012 h 2653"/>
                              <a:gd name="T72" fmla="+- 0 6111 2907"/>
                              <a:gd name="T73" fmla="*/ T72 w 3453"/>
                              <a:gd name="T74" fmla="+- 0 2012 2012"/>
                              <a:gd name="T75" fmla="*/ 2012 h 2653"/>
                              <a:gd name="T76" fmla="+- 0 6360 2907"/>
                              <a:gd name="T77" fmla="*/ T76 w 3453"/>
                              <a:gd name="T78" fmla="+- 0 2012 2012"/>
                              <a:gd name="T79" fmla="*/ 2012 h 2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53" h="2653">
                                <a:moveTo>
                                  <a:pt x="3204" y="2652"/>
                                </a:moveTo>
                                <a:lnTo>
                                  <a:pt x="3453" y="2652"/>
                                </a:lnTo>
                                <a:moveTo>
                                  <a:pt x="3204" y="2274"/>
                                </a:moveTo>
                                <a:lnTo>
                                  <a:pt x="3453" y="2274"/>
                                </a:lnTo>
                                <a:moveTo>
                                  <a:pt x="3204" y="1896"/>
                                </a:moveTo>
                                <a:lnTo>
                                  <a:pt x="3453" y="1896"/>
                                </a:lnTo>
                                <a:moveTo>
                                  <a:pt x="3204" y="1517"/>
                                </a:moveTo>
                                <a:lnTo>
                                  <a:pt x="3453" y="1517"/>
                                </a:lnTo>
                                <a:moveTo>
                                  <a:pt x="3204" y="1136"/>
                                </a:moveTo>
                                <a:lnTo>
                                  <a:pt x="3453" y="1136"/>
                                </a:lnTo>
                                <a:moveTo>
                                  <a:pt x="3204" y="757"/>
                                </a:moveTo>
                                <a:lnTo>
                                  <a:pt x="3453" y="757"/>
                                </a:lnTo>
                                <a:moveTo>
                                  <a:pt x="0" y="379"/>
                                </a:moveTo>
                                <a:lnTo>
                                  <a:pt x="3038" y="379"/>
                                </a:lnTo>
                                <a:moveTo>
                                  <a:pt x="3204" y="379"/>
                                </a:moveTo>
                                <a:lnTo>
                                  <a:pt x="3453" y="379"/>
                                </a:lnTo>
                                <a:moveTo>
                                  <a:pt x="0" y="0"/>
                                </a:moveTo>
                                <a:lnTo>
                                  <a:pt x="3038" y="0"/>
                                </a:lnTo>
                                <a:moveTo>
                                  <a:pt x="3204" y="0"/>
                                </a:moveTo>
                                <a:lnTo>
                                  <a:pt x="34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/>
                        </wps:cNvSpPr>
                        <wps:spPr bwMode="auto">
                          <a:xfrm>
                            <a:off x="5943" y="1898"/>
                            <a:ext cx="167" cy="314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/>
                        </wps:cNvSpPr>
                        <wps:spPr bwMode="auto">
                          <a:xfrm>
                            <a:off x="5943" y="1898"/>
                            <a:ext cx="167" cy="3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2907" y="1630"/>
                            <a:ext cx="3869" cy="3033"/>
                          </a:xfrm>
                          <a:custGeom>
                            <a:avLst/>
                            <a:gdLst>
                              <a:gd name="T0" fmla="+- 0 6527 2907"/>
                              <a:gd name="T1" fmla="*/ T0 w 3869"/>
                              <a:gd name="T2" fmla="+- 0 4663 1631"/>
                              <a:gd name="T3" fmla="*/ 4663 h 3033"/>
                              <a:gd name="T4" fmla="+- 0 6776 2907"/>
                              <a:gd name="T5" fmla="*/ T4 w 3869"/>
                              <a:gd name="T6" fmla="+- 0 4663 1631"/>
                              <a:gd name="T7" fmla="*/ 4663 h 3033"/>
                              <a:gd name="T8" fmla="+- 0 6527 2907"/>
                              <a:gd name="T9" fmla="*/ T8 w 3869"/>
                              <a:gd name="T10" fmla="+- 0 4285 1631"/>
                              <a:gd name="T11" fmla="*/ 4285 h 3033"/>
                              <a:gd name="T12" fmla="+- 0 6776 2907"/>
                              <a:gd name="T13" fmla="*/ T12 w 3869"/>
                              <a:gd name="T14" fmla="+- 0 4285 1631"/>
                              <a:gd name="T15" fmla="*/ 4285 h 3033"/>
                              <a:gd name="T16" fmla="+- 0 6527 2907"/>
                              <a:gd name="T17" fmla="*/ T16 w 3869"/>
                              <a:gd name="T18" fmla="+- 0 3907 1631"/>
                              <a:gd name="T19" fmla="*/ 3907 h 3033"/>
                              <a:gd name="T20" fmla="+- 0 6776 2907"/>
                              <a:gd name="T21" fmla="*/ T20 w 3869"/>
                              <a:gd name="T22" fmla="+- 0 3907 1631"/>
                              <a:gd name="T23" fmla="*/ 3907 h 3033"/>
                              <a:gd name="T24" fmla="+- 0 6527 2907"/>
                              <a:gd name="T25" fmla="*/ T24 w 3869"/>
                              <a:gd name="T26" fmla="+- 0 3528 1631"/>
                              <a:gd name="T27" fmla="*/ 3528 h 3033"/>
                              <a:gd name="T28" fmla="+- 0 6776 2907"/>
                              <a:gd name="T29" fmla="*/ T28 w 3869"/>
                              <a:gd name="T30" fmla="+- 0 3528 1631"/>
                              <a:gd name="T31" fmla="*/ 3528 h 3033"/>
                              <a:gd name="T32" fmla="+- 0 6527 2907"/>
                              <a:gd name="T33" fmla="*/ T32 w 3869"/>
                              <a:gd name="T34" fmla="+- 0 3146 1631"/>
                              <a:gd name="T35" fmla="*/ 3146 h 3033"/>
                              <a:gd name="T36" fmla="+- 0 6776 2907"/>
                              <a:gd name="T37" fmla="*/ T36 w 3869"/>
                              <a:gd name="T38" fmla="+- 0 3146 1631"/>
                              <a:gd name="T39" fmla="*/ 3146 h 3033"/>
                              <a:gd name="T40" fmla="+- 0 6527 2907"/>
                              <a:gd name="T41" fmla="*/ T40 w 3869"/>
                              <a:gd name="T42" fmla="+- 0 2768 1631"/>
                              <a:gd name="T43" fmla="*/ 2768 h 3033"/>
                              <a:gd name="T44" fmla="+- 0 6776 2907"/>
                              <a:gd name="T45" fmla="*/ T44 w 3869"/>
                              <a:gd name="T46" fmla="+- 0 2768 1631"/>
                              <a:gd name="T47" fmla="*/ 2768 h 3033"/>
                              <a:gd name="T48" fmla="+- 0 6527 2907"/>
                              <a:gd name="T49" fmla="*/ T48 w 3869"/>
                              <a:gd name="T50" fmla="+- 0 2390 1631"/>
                              <a:gd name="T51" fmla="*/ 2390 h 3033"/>
                              <a:gd name="T52" fmla="+- 0 6776 2907"/>
                              <a:gd name="T53" fmla="*/ T52 w 3869"/>
                              <a:gd name="T54" fmla="+- 0 2390 1631"/>
                              <a:gd name="T55" fmla="*/ 2390 h 3033"/>
                              <a:gd name="T56" fmla="+- 0 6527 2907"/>
                              <a:gd name="T57" fmla="*/ T56 w 3869"/>
                              <a:gd name="T58" fmla="+- 0 2011 1631"/>
                              <a:gd name="T59" fmla="*/ 2011 h 3033"/>
                              <a:gd name="T60" fmla="+- 0 6776 2907"/>
                              <a:gd name="T61" fmla="*/ T60 w 3869"/>
                              <a:gd name="T62" fmla="+- 0 2011 1631"/>
                              <a:gd name="T63" fmla="*/ 2011 h 3033"/>
                              <a:gd name="T64" fmla="+- 0 2907 2907"/>
                              <a:gd name="T65" fmla="*/ T64 w 3869"/>
                              <a:gd name="T66" fmla="+- 0 1631 1631"/>
                              <a:gd name="T67" fmla="*/ 1631 h 3033"/>
                              <a:gd name="T68" fmla="+- 0 6360 2907"/>
                              <a:gd name="T69" fmla="*/ T68 w 3869"/>
                              <a:gd name="T70" fmla="+- 0 1631 1631"/>
                              <a:gd name="T71" fmla="*/ 1631 h 3033"/>
                              <a:gd name="T72" fmla="+- 0 6527 2907"/>
                              <a:gd name="T73" fmla="*/ T72 w 3869"/>
                              <a:gd name="T74" fmla="+- 0 1631 1631"/>
                              <a:gd name="T75" fmla="*/ 1631 h 3033"/>
                              <a:gd name="T76" fmla="+- 0 6776 2907"/>
                              <a:gd name="T77" fmla="*/ T76 w 3869"/>
                              <a:gd name="T78" fmla="+- 0 1631 1631"/>
                              <a:gd name="T79" fmla="*/ 1631 h 3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869" h="3033">
                                <a:moveTo>
                                  <a:pt x="3620" y="3032"/>
                                </a:moveTo>
                                <a:lnTo>
                                  <a:pt x="3869" y="3032"/>
                                </a:lnTo>
                                <a:moveTo>
                                  <a:pt x="3620" y="2654"/>
                                </a:moveTo>
                                <a:lnTo>
                                  <a:pt x="3869" y="2654"/>
                                </a:lnTo>
                                <a:moveTo>
                                  <a:pt x="3620" y="2276"/>
                                </a:moveTo>
                                <a:lnTo>
                                  <a:pt x="3869" y="2276"/>
                                </a:lnTo>
                                <a:moveTo>
                                  <a:pt x="3620" y="1897"/>
                                </a:moveTo>
                                <a:lnTo>
                                  <a:pt x="3869" y="1897"/>
                                </a:lnTo>
                                <a:moveTo>
                                  <a:pt x="3620" y="1515"/>
                                </a:moveTo>
                                <a:lnTo>
                                  <a:pt x="3869" y="1515"/>
                                </a:lnTo>
                                <a:moveTo>
                                  <a:pt x="3620" y="1137"/>
                                </a:moveTo>
                                <a:lnTo>
                                  <a:pt x="3869" y="1137"/>
                                </a:lnTo>
                                <a:moveTo>
                                  <a:pt x="3620" y="759"/>
                                </a:moveTo>
                                <a:lnTo>
                                  <a:pt x="3869" y="759"/>
                                </a:lnTo>
                                <a:moveTo>
                                  <a:pt x="3620" y="380"/>
                                </a:moveTo>
                                <a:lnTo>
                                  <a:pt x="3869" y="380"/>
                                </a:lnTo>
                                <a:moveTo>
                                  <a:pt x="0" y="0"/>
                                </a:moveTo>
                                <a:lnTo>
                                  <a:pt x="3453" y="0"/>
                                </a:lnTo>
                                <a:moveTo>
                                  <a:pt x="362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/>
                        </wps:cNvSpPr>
                        <wps:spPr bwMode="auto">
                          <a:xfrm>
                            <a:off x="6359" y="1463"/>
                            <a:ext cx="167" cy="35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/>
                        </wps:cNvSpPr>
                        <wps:spPr bwMode="auto">
                          <a:xfrm>
                            <a:off x="6359" y="1463"/>
                            <a:ext cx="167" cy="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6942" y="1630"/>
                            <a:ext cx="3453" cy="3033"/>
                          </a:xfrm>
                          <a:custGeom>
                            <a:avLst/>
                            <a:gdLst>
                              <a:gd name="T0" fmla="+- 0 6942 6942"/>
                              <a:gd name="T1" fmla="*/ T0 w 3453"/>
                              <a:gd name="T2" fmla="+- 0 4663 1631"/>
                              <a:gd name="T3" fmla="*/ 4663 h 3033"/>
                              <a:gd name="T4" fmla="+- 0 7192 6942"/>
                              <a:gd name="T5" fmla="*/ T4 w 3453"/>
                              <a:gd name="T6" fmla="+- 0 4663 1631"/>
                              <a:gd name="T7" fmla="*/ 4663 h 3033"/>
                              <a:gd name="T8" fmla="+- 0 6942 6942"/>
                              <a:gd name="T9" fmla="*/ T8 w 3453"/>
                              <a:gd name="T10" fmla="+- 0 4285 1631"/>
                              <a:gd name="T11" fmla="*/ 4285 h 3033"/>
                              <a:gd name="T12" fmla="+- 0 7192 6942"/>
                              <a:gd name="T13" fmla="*/ T12 w 3453"/>
                              <a:gd name="T14" fmla="+- 0 4285 1631"/>
                              <a:gd name="T15" fmla="*/ 4285 h 3033"/>
                              <a:gd name="T16" fmla="+- 0 6942 6942"/>
                              <a:gd name="T17" fmla="*/ T16 w 3453"/>
                              <a:gd name="T18" fmla="+- 0 3907 1631"/>
                              <a:gd name="T19" fmla="*/ 3907 h 3033"/>
                              <a:gd name="T20" fmla="+- 0 7192 6942"/>
                              <a:gd name="T21" fmla="*/ T20 w 3453"/>
                              <a:gd name="T22" fmla="+- 0 3907 1631"/>
                              <a:gd name="T23" fmla="*/ 3907 h 3033"/>
                              <a:gd name="T24" fmla="+- 0 6942 6942"/>
                              <a:gd name="T25" fmla="*/ T24 w 3453"/>
                              <a:gd name="T26" fmla="+- 0 3528 1631"/>
                              <a:gd name="T27" fmla="*/ 3528 h 3033"/>
                              <a:gd name="T28" fmla="+- 0 7192 6942"/>
                              <a:gd name="T29" fmla="*/ T28 w 3453"/>
                              <a:gd name="T30" fmla="+- 0 3528 1631"/>
                              <a:gd name="T31" fmla="*/ 3528 h 3033"/>
                              <a:gd name="T32" fmla="+- 0 6942 6942"/>
                              <a:gd name="T33" fmla="*/ T32 w 3453"/>
                              <a:gd name="T34" fmla="+- 0 3146 1631"/>
                              <a:gd name="T35" fmla="*/ 3146 h 3033"/>
                              <a:gd name="T36" fmla="+- 0 7192 6942"/>
                              <a:gd name="T37" fmla="*/ T36 w 3453"/>
                              <a:gd name="T38" fmla="+- 0 3146 1631"/>
                              <a:gd name="T39" fmla="*/ 3146 h 3033"/>
                              <a:gd name="T40" fmla="+- 0 6942 6942"/>
                              <a:gd name="T41" fmla="*/ T40 w 3453"/>
                              <a:gd name="T42" fmla="+- 0 2768 1631"/>
                              <a:gd name="T43" fmla="*/ 2768 h 3033"/>
                              <a:gd name="T44" fmla="+- 0 7192 6942"/>
                              <a:gd name="T45" fmla="*/ T44 w 3453"/>
                              <a:gd name="T46" fmla="+- 0 2768 1631"/>
                              <a:gd name="T47" fmla="*/ 2768 h 3033"/>
                              <a:gd name="T48" fmla="+- 0 6942 6942"/>
                              <a:gd name="T49" fmla="*/ T48 w 3453"/>
                              <a:gd name="T50" fmla="+- 0 2390 1631"/>
                              <a:gd name="T51" fmla="*/ 2390 h 3033"/>
                              <a:gd name="T52" fmla="+- 0 7192 6942"/>
                              <a:gd name="T53" fmla="*/ T52 w 3453"/>
                              <a:gd name="T54" fmla="+- 0 2390 1631"/>
                              <a:gd name="T55" fmla="*/ 2390 h 3033"/>
                              <a:gd name="T56" fmla="+- 0 6942 6942"/>
                              <a:gd name="T57" fmla="*/ T56 w 3453"/>
                              <a:gd name="T58" fmla="+- 0 2011 1631"/>
                              <a:gd name="T59" fmla="*/ 2011 h 3033"/>
                              <a:gd name="T60" fmla="+- 0 7192 6942"/>
                              <a:gd name="T61" fmla="*/ T60 w 3453"/>
                              <a:gd name="T62" fmla="+- 0 2011 1631"/>
                              <a:gd name="T63" fmla="*/ 2011 h 3033"/>
                              <a:gd name="T64" fmla="+- 0 6942 6942"/>
                              <a:gd name="T65" fmla="*/ T64 w 3453"/>
                              <a:gd name="T66" fmla="+- 0 1631 1631"/>
                              <a:gd name="T67" fmla="*/ 1631 h 3033"/>
                              <a:gd name="T68" fmla="+- 0 10395 6942"/>
                              <a:gd name="T69" fmla="*/ T68 w 3453"/>
                              <a:gd name="T70" fmla="+- 0 1631 1631"/>
                              <a:gd name="T71" fmla="*/ 1631 h 3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53" h="3033">
                                <a:moveTo>
                                  <a:pt x="0" y="3032"/>
                                </a:moveTo>
                                <a:lnTo>
                                  <a:pt x="250" y="3032"/>
                                </a:lnTo>
                                <a:moveTo>
                                  <a:pt x="0" y="2654"/>
                                </a:moveTo>
                                <a:lnTo>
                                  <a:pt x="250" y="2654"/>
                                </a:lnTo>
                                <a:moveTo>
                                  <a:pt x="0" y="2276"/>
                                </a:moveTo>
                                <a:lnTo>
                                  <a:pt x="250" y="2276"/>
                                </a:lnTo>
                                <a:moveTo>
                                  <a:pt x="0" y="1897"/>
                                </a:moveTo>
                                <a:lnTo>
                                  <a:pt x="250" y="1897"/>
                                </a:lnTo>
                                <a:moveTo>
                                  <a:pt x="0" y="1515"/>
                                </a:moveTo>
                                <a:lnTo>
                                  <a:pt x="250" y="1515"/>
                                </a:lnTo>
                                <a:moveTo>
                                  <a:pt x="0" y="1137"/>
                                </a:moveTo>
                                <a:lnTo>
                                  <a:pt x="250" y="1137"/>
                                </a:lnTo>
                                <a:moveTo>
                                  <a:pt x="0" y="759"/>
                                </a:moveTo>
                                <a:lnTo>
                                  <a:pt x="250" y="759"/>
                                </a:lnTo>
                                <a:moveTo>
                                  <a:pt x="0" y="380"/>
                                </a:moveTo>
                                <a:lnTo>
                                  <a:pt x="250" y="380"/>
                                </a:lnTo>
                                <a:moveTo>
                                  <a:pt x="0" y="0"/>
                                </a:moveTo>
                                <a:lnTo>
                                  <a:pt x="34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/>
                        </wps:cNvSpPr>
                        <wps:spPr bwMode="auto">
                          <a:xfrm>
                            <a:off x="6775" y="1520"/>
                            <a:ext cx="167" cy="3524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/>
                        </wps:cNvSpPr>
                        <wps:spPr bwMode="auto">
                          <a:xfrm>
                            <a:off x="6775" y="1520"/>
                            <a:ext cx="167" cy="3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7357" y="2012"/>
                            <a:ext cx="250" cy="2653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250"/>
                              <a:gd name="T2" fmla="+- 0 4664 2012"/>
                              <a:gd name="T3" fmla="*/ 4664 h 2653"/>
                              <a:gd name="T4" fmla="+- 0 7607 7358"/>
                              <a:gd name="T5" fmla="*/ T4 w 250"/>
                              <a:gd name="T6" fmla="+- 0 4664 2012"/>
                              <a:gd name="T7" fmla="*/ 4664 h 2653"/>
                              <a:gd name="T8" fmla="+- 0 7358 7358"/>
                              <a:gd name="T9" fmla="*/ T8 w 250"/>
                              <a:gd name="T10" fmla="+- 0 4286 2012"/>
                              <a:gd name="T11" fmla="*/ 4286 h 2653"/>
                              <a:gd name="T12" fmla="+- 0 7607 7358"/>
                              <a:gd name="T13" fmla="*/ T12 w 250"/>
                              <a:gd name="T14" fmla="+- 0 4286 2012"/>
                              <a:gd name="T15" fmla="*/ 4286 h 2653"/>
                              <a:gd name="T16" fmla="+- 0 7358 7358"/>
                              <a:gd name="T17" fmla="*/ T16 w 250"/>
                              <a:gd name="T18" fmla="+- 0 3908 2012"/>
                              <a:gd name="T19" fmla="*/ 3908 h 2653"/>
                              <a:gd name="T20" fmla="+- 0 7607 7358"/>
                              <a:gd name="T21" fmla="*/ T20 w 250"/>
                              <a:gd name="T22" fmla="+- 0 3908 2012"/>
                              <a:gd name="T23" fmla="*/ 3908 h 2653"/>
                              <a:gd name="T24" fmla="+- 0 7358 7358"/>
                              <a:gd name="T25" fmla="*/ T24 w 250"/>
                              <a:gd name="T26" fmla="+- 0 3529 2012"/>
                              <a:gd name="T27" fmla="*/ 3529 h 2653"/>
                              <a:gd name="T28" fmla="+- 0 7607 7358"/>
                              <a:gd name="T29" fmla="*/ T28 w 250"/>
                              <a:gd name="T30" fmla="+- 0 3529 2012"/>
                              <a:gd name="T31" fmla="*/ 3529 h 2653"/>
                              <a:gd name="T32" fmla="+- 0 7358 7358"/>
                              <a:gd name="T33" fmla="*/ T32 w 250"/>
                              <a:gd name="T34" fmla="+- 0 3148 2012"/>
                              <a:gd name="T35" fmla="*/ 3148 h 2653"/>
                              <a:gd name="T36" fmla="+- 0 7607 7358"/>
                              <a:gd name="T37" fmla="*/ T36 w 250"/>
                              <a:gd name="T38" fmla="+- 0 3148 2012"/>
                              <a:gd name="T39" fmla="*/ 3148 h 2653"/>
                              <a:gd name="T40" fmla="+- 0 7358 7358"/>
                              <a:gd name="T41" fmla="*/ T40 w 250"/>
                              <a:gd name="T42" fmla="+- 0 2769 2012"/>
                              <a:gd name="T43" fmla="*/ 2769 h 2653"/>
                              <a:gd name="T44" fmla="+- 0 7607 7358"/>
                              <a:gd name="T45" fmla="*/ T44 w 250"/>
                              <a:gd name="T46" fmla="+- 0 2769 2012"/>
                              <a:gd name="T47" fmla="*/ 2769 h 2653"/>
                              <a:gd name="T48" fmla="+- 0 7358 7358"/>
                              <a:gd name="T49" fmla="*/ T48 w 250"/>
                              <a:gd name="T50" fmla="+- 0 2391 2012"/>
                              <a:gd name="T51" fmla="*/ 2391 h 2653"/>
                              <a:gd name="T52" fmla="+- 0 7607 7358"/>
                              <a:gd name="T53" fmla="*/ T52 w 250"/>
                              <a:gd name="T54" fmla="+- 0 2391 2012"/>
                              <a:gd name="T55" fmla="*/ 2391 h 2653"/>
                              <a:gd name="T56" fmla="+- 0 7358 7358"/>
                              <a:gd name="T57" fmla="*/ T56 w 250"/>
                              <a:gd name="T58" fmla="+- 0 2012 2012"/>
                              <a:gd name="T59" fmla="*/ 2012 h 2653"/>
                              <a:gd name="T60" fmla="+- 0 7607 7358"/>
                              <a:gd name="T61" fmla="*/ T60 w 250"/>
                              <a:gd name="T62" fmla="+- 0 2012 2012"/>
                              <a:gd name="T63" fmla="*/ 2012 h 2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0" h="2653">
                                <a:moveTo>
                                  <a:pt x="0" y="2652"/>
                                </a:moveTo>
                                <a:lnTo>
                                  <a:pt x="249" y="2652"/>
                                </a:lnTo>
                                <a:moveTo>
                                  <a:pt x="0" y="2274"/>
                                </a:moveTo>
                                <a:lnTo>
                                  <a:pt x="249" y="2274"/>
                                </a:lnTo>
                                <a:moveTo>
                                  <a:pt x="0" y="1896"/>
                                </a:moveTo>
                                <a:lnTo>
                                  <a:pt x="249" y="1896"/>
                                </a:lnTo>
                                <a:moveTo>
                                  <a:pt x="0" y="1517"/>
                                </a:moveTo>
                                <a:lnTo>
                                  <a:pt x="249" y="1517"/>
                                </a:lnTo>
                                <a:moveTo>
                                  <a:pt x="0" y="1136"/>
                                </a:moveTo>
                                <a:lnTo>
                                  <a:pt x="249" y="1136"/>
                                </a:lnTo>
                                <a:moveTo>
                                  <a:pt x="0" y="757"/>
                                </a:moveTo>
                                <a:lnTo>
                                  <a:pt x="249" y="757"/>
                                </a:lnTo>
                                <a:moveTo>
                                  <a:pt x="0" y="379"/>
                                </a:moveTo>
                                <a:lnTo>
                                  <a:pt x="249" y="379"/>
                                </a:lnTo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/>
                        </wps:cNvSpPr>
                        <wps:spPr bwMode="auto">
                          <a:xfrm>
                            <a:off x="7191" y="2002"/>
                            <a:ext cx="167" cy="3041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4"/>
                        <wps:cNvSpPr>
                          <a:spLocks/>
                        </wps:cNvSpPr>
                        <wps:spPr bwMode="auto">
                          <a:xfrm>
                            <a:off x="7191" y="2002"/>
                            <a:ext cx="167" cy="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7773" y="2012"/>
                            <a:ext cx="250" cy="2653"/>
                          </a:xfrm>
                          <a:custGeom>
                            <a:avLst/>
                            <a:gdLst>
                              <a:gd name="T0" fmla="+- 0 7773 7773"/>
                              <a:gd name="T1" fmla="*/ T0 w 250"/>
                              <a:gd name="T2" fmla="+- 0 4664 2012"/>
                              <a:gd name="T3" fmla="*/ 4664 h 2653"/>
                              <a:gd name="T4" fmla="+- 0 8023 7773"/>
                              <a:gd name="T5" fmla="*/ T4 w 250"/>
                              <a:gd name="T6" fmla="+- 0 4664 2012"/>
                              <a:gd name="T7" fmla="*/ 4664 h 2653"/>
                              <a:gd name="T8" fmla="+- 0 7773 7773"/>
                              <a:gd name="T9" fmla="*/ T8 w 250"/>
                              <a:gd name="T10" fmla="+- 0 4286 2012"/>
                              <a:gd name="T11" fmla="*/ 4286 h 2653"/>
                              <a:gd name="T12" fmla="+- 0 8023 7773"/>
                              <a:gd name="T13" fmla="*/ T12 w 250"/>
                              <a:gd name="T14" fmla="+- 0 4286 2012"/>
                              <a:gd name="T15" fmla="*/ 4286 h 2653"/>
                              <a:gd name="T16" fmla="+- 0 7773 7773"/>
                              <a:gd name="T17" fmla="*/ T16 w 250"/>
                              <a:gd name="T18" fmla="+- 0 3908 2012"/>
                              <a:gd name="T19" fmla="*/ 3908 h 2653"/>
                              <a:gd name="T20" fmla="+- 0 8023 7773"/>
                              <a:gd name="T21" fmla="*/ T20 w 250"/>
                              <a:gd name="T22" fmla="+- 0 3908 2012"/>
                              <a:gd name="T23" fmla="*/ 3908 h 2653"/>
                              <a:gd name="T24" fmla="+- 0 7773 7773"/>
                              <a:gd name="T25" fmla="*/ T24 w 250"/>
                              <a:gd name="T26" fmla="+- 0 3529 2012"/>
                              <a:gd name="T27" fmla="*/ 3529 h 2653"/>
                              <a:gd name="T28" fmla="+- 0 8023 7773"/>
                              <a:gd name="T29" fmla="*/ T28 w 250"/>
                              <a:gd name="T30" fmla="+- 0 3529 2012"/>
                              <a:gd name="T31" fmla="*/ 3529 h 2653"/>
                              <a:gd name="T32" fmla="+- 0 7773 7773"/>
                              <a:gd name="T33" fmla="*/ T32 w 250"/>
                              <a:gd name="T34" fmla="+- 0 3148 2012"/>
                              <a:gd name="T35" fmla="*/ 3148 h 2653"/>
                              <a:gd name="T36" fmla="+- 0 8023 7773"/>
                              <a:gd name="T37" fmla="*/ T36 w 250"/>
                              <a:gd name="T38" fmla="+- 0 3148 2012"/>
                              <a:gd name="T39" fmla="*/ 3148 h 2653"/>
                              <a:gd name="T40" fmla="+- 0 7773 7773"/>
                              <a:gd name="T41" fmla="*/ T40 w 250"/>
                              <a:gd name="T42" fmla="+- 0 2769 2012"/>
                              <a:gd name="T43" fmla="*/ 2769 h 2653"/>
                              <a:gd name="T44" fmla="+- 0 8023 7773"/>
                              <a:gd name="T45" fmla="*/ T44 w 250"/>
                              <a:gd name="T46" fmla="+- 0 2769 2012"/>
                              <a:gd name="T47" fmla="*/ 2769 h 2653"/>
                              <a:gd name="T48" fmla="+- 0 7773 7773"/>
                              <a:gd name="T49" fmla="*/ T48 w 250"/>
                              <a:gd name="T50" fmla="+- 0 2391 2012"/>
                              <a:gd name="T51" fmla="*/ 2391 h 2653"/>
                              <a:gd name="T52" fmla="+- 0 8023 7773"/>
                              <a:gd name="T53" fmla="*/ T52 w 250"/>
                              <a:gd name="T54" fmla="+- 0 2391 2012"/>
                              <a:gd name="T55" fmla="*/ 2391 h 2653"/>
                              <a:gd name="T56" fmla="+- 0 7773 7773"/>
                              <a:gd name="T57" fmla="*/ T56 w 250"/>
                              <a:gd name="T58" fmla="+- 0 2012 2012"/>
                              <a:gd name="T59" fmla="*/ 2012 h 2653"/>
                              <a:gd name="T60" fmla="+- 0 8023 7773"/>
                              <a:gd name="T61" fmla="*/ T60 w 250"/>
                              <a:gd name="T62" fmla="+- 0 2012 2012"/>
                              <a:gd name="T63" fmla="*/ 2012 h 2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0" h="2653">
                                <a:moveTo>
                                  <a:pt x="0" y="2652"/>
                                </a:moveTo>
                                <a:lnTo>
                                  <a:pt x="250" y="2652"/>
                                </a:lnTo>
                                <a:moveTo>
                                  <a:pt x="0" y="2274"/>
                                </a:moveTo>
                                <a:lnTo>
                                  <a:pt x="250" y="2274"/>
                                </a:lnTo>
                                <a:moveTo>
                                  <a:pt x="0" y="1896"/>
                                </a:moveTo>
                                <a:lnTo>
                                  <a:pt x="250" y="1896"/>
                                </a:lnTo>
                                <a:moveTo>
                                  <a:pt x="0" y="1517"/>
                                </a:moveTo>
                                <a:lnTo>
                                  <a:pt x="250" y="1517"/>
                                </a:lnTo>
                                <a:moveTo>
                                  <a:pt x="0" y="1136"/>
                                </a:moveTo>
                                <a:lnTo>
                                  <a:pt x="250" y="1136"/>
                                </a:lnTo>
                                <a:moveTo>
                                  <a:pt x="0" y="757"/>
                                </a:moveTo>
                                <a:lnTo>
                                  <a:pt x="250" y="757"/>
                                </a:lnTo>
                                <a:moveTo>
                                  <a:pt x="0" y="379"/>
                                </a:moveTo>
                                <a:lnTo>
                                  <a:pt x="250" y="379"/>
                                </a:lnTo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/>
                        </wps:cNvSpPr>
                        <wps:spPr bwMode="auto">
                          <a:xfrm>
                            <a:off x="7608" y="1874"/>
                            <a:ext cx="167" cy="317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/>
                        </wps:cNvSpPr>
                        <wps:spPr bwMode="auto">
                          <a:xfrm>
                            <a:off x="7608" y="1874"/>
                            <a:ext cx="167" cy="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8"/>
                        <wps:cNvSpPr>
                          <a:spLocks/>
                        </wps:cNvSpPr>
                        <wps:spPr bwMode="auto">
                          <a:xfrm>
                            <a:off x="8190" y="2012"/>
                            <a:ext cx="2205" cy="2653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2205"/>
                              <a:gd name="T2" fmla="+- 0 4664 2012"/>
                              <a:gd name="T3" fmla="*/ 4664 h 2653"/>
                              <a:gd name="T4" fmla="+- 0 8440 8190"/>
                              <a:gd name="T5" fmla="*/ T4 w 2205"/>
                              <a:gd name="T6" fmla="+- 0 4664 2012"/>
                              <a:gd name="T7" fmla="*/ 4664 h 2653"/>
                              <a:gd name="T8" fmla="+- 0 8190 8190"/>
                              <a:gd name="T9" fmla="*/ T8 w 2205"/>
                              <a:gd name="T10" fmla="+- 0 4286 2012"/>
                              <a:gd name="T11" fmla="*/ 4286 h 2653"/>
                              <a:gd name="T12" fmla="+- 0 8440 8190"/>
                              <a:gd name="T13" fmla="*/ T12 w 2205"/>
                              <a:gd name="T14" fmla="+- 0 4286 2012"/>
                              <a:gd name="T15" fmla="*/ 4286 h 2653"/>
                              <a:gd name="T16" fmla="+- 0 8190 8190"/>
                              <a:gd name="T17" fmla="*/ T16 w 2205"/>
                              <a:gd name="T18" fmla="+- 0 3908 2012"/>
                              <a:gd name="T19" fmla="*/ 3908 h 2653"/>
                              <a:gd name="T20" fmla="+- 0 8440 8190"/>
                              <a:gd name="T21" fmla="*/ T20 w 2205"/>
                              <a:gd name="T22" fmla="+- 0 3908 2012"/>
                              <a:gd name="T23" fmla="*/ 3908 h 2653"/>
                              <a:gd name="T24" fmla="+- 0 8190 8190"/>
                              <a:gd name="T25" fmla="*/ T24 w 2205"/>
                              <a:gd name="T26" fmla="+- 0 3529 2012"/>
                              <a:gd name="T27" fmla="*/ 3529 h 2653"/>
                              <a:gd name="T28" fmla="+- 0 8440 8190"/>
                              <a:gd name="T29" fmla="*/ T28 w 2205"/>
                              <a:gd name="T30" fmla="+- 0 3529 2012"/>
                              <a:gd name="T31" fmla="*/ 3529 h 2653"/>
                              <a:gd name="T32" fmla="+- 0 8190 8190"/>
                              <a:gd name="T33" fmla="*/ T32 w 2205"/>
                              <a:gd name="T34" fmla="+- 0 3148 2012"/>
                              <a:gd name="T35" fmla="*/ 3148 h 2653"/>
                              <a:gd name="T36" fmla="+- 0 8440 8190"/>
                              <a:gd name="T37" fmla="*/ T36 w 2205"/>
                              <a:gd name="T38" fmla="+- 0 3148 2012"/>
                              <a:gd name="T39" fmla="*/ 3148 h 2653"/>
                              <a:gd name="T40" fmla="+- 0 8190 8190"/>
                              <a:gd name="T41" fmla="*/ T40 w 2205"/>
                              <a:gd name="T42" fmla="+- 0 2769 2012"/>
                              <a:gd name="T43" fmla="*/ 2769 h 2653"/>
                              <a:gd name="T44" fmla="+- 0 10395 8190"/>
                              <a:gd name="T45" fmla="*/ T44 w 2205"/>
                              <a:gd name="T46" fmla="+- 0 2769 2012"/>
                              <a:gd name="T47" fmla="*/ 2769 h 2653"/>
                              <a:gd name="T48" fmla="+- 0 8190 8190"/>
                              <a:gd name="T49" fmla="*/ T48 w 2205"/>
                              <a:gd name="T50" fmla="+- 0 2391 2012"/>
                              <a:gd name="T51" fmla="*/ 2391 h 2653"/>
                              <a:gd name="T52" fmla="+- 0 10395 8190"/>
                              <a:gd name="T53" fmla="*/ T52 w 2205"/>
                              <a:gd name="T54" fmla="+- 0 2391 2012"/>
                              <a:gd name="T55" fmla="*/ 2391 h 2653"/>
                              <a:gd name="T56" fmla="+- 0 8190 8190"/>
                              <a:gd name="T57" fmla="*/ T56 w 2205"/>
                              <a:gd name="T58" fmla="+- 0 2012 2012"/>
                              <a:gd name="T59" fmla="*/ 2012 h 2653"/>
                              <a:gd name="T60" fmla="+- 0 10395 8190"/>
                              <a:gd name="T61" fmla="*/ T60 w 2205"/>
                              <a:gd name="T62" fmla="+- 0 2012 2012"/>
                              <a:gd name="T63" fmla="*/ 2012 h 2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05" h="2653">
                                <a:moveTo>
                                  <a:pt x="0" y="2652"/>
                                </a:moveTo>
                                <a:lnTo>
                                  <a:pt x="250" y="2652"/>
                                </a:lnTo>
                                <a:moveTo>
                                  <a:pt x="0" y="2274"/>
                                </a:moveTo>
                                <a:lnTo>
                                  <a:pt x="250" y="2274"/>
                                </a:lnTo>
                                <a:moveTo>
                                  <a:pt x="0" y="1896"/>
                                </a:moveTo>
                                <a:lnTo>
                                  <a:pt x="250" y="1896"/>
                                </a:lnTo>
                                <a:moveTo>
                                  <a:pt x="0" y="1517"/>
                                </a:moveTo>
                                <a:lnTo>
                                  <a:pt x="250" y="1517"/>
                                </a:lnTo>
                                <a:moveTo>
                                  <a:pt x="0" y="1136"/>
                                </a:moveTo>
                                <a:lnTo>
                                  <a:pt x="250" y="1136"/>
                                </a:lnTo>
                                <a:moveTo>
                                  <a:pt x="0" y="757"/>
                                </a:moveTo>
                                <a:lnTo>
                                  <a:pt x="2205" y="757"/>
                                </a:lnTo>
                                <a:moveTo>
                                  <a:pt x="0" y="379"/>
                                </a:moveTo>
                                <a:lnTo>
                                  <a:pt x="2205" y="379"/>
                                </a:lnTo>
                                <a:moveTo>
                                  <a:pt x="0" y="0"/>
                                </a:moveTo>
                                <a:lnTo>
                                  <a:pt x="22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/>
                        </wps:cNvSpPr>
                        <wps:spPr bwMode="auto">
                          <a:xfrm>
                            <a:off x="8023" y="1943"/>
                            <a:ext cx="167" cy="310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/>
                        </wps:cNvSpPr>
                        <wps:spPr bwMode="auto">
                          <a:xfrm>
                            <a:off x="8023" y="1943"/>
                            <a:ext cx="167" cy="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8605" y="3147"/>
                            <a:ext cx="1789" cy="1517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1789"/>
                              <a:gd name="T2" fmla="+- 0 4664 3148"/>
                              <a:gd name="T3" fmla="*/ 4664 h 1517"/>
                              <a:gd name="T4" fmla="+- 0 8855 8606"/>
                              <a:gd name="T5" fmla="*/ T4 w 1789"/>
                              <a:gd name="T6" fmla="+- 0 4664 3148"/>
                              <a:gd name="T7" fmla="*/ 4664 h 1517"/>
                              <a:gd name="T8" fmla="+- 0 8606 8606"/>
                              <a:gd name="T9" fmla="*/ T8 w 1789"/>
                              <a:gd name="T10" fmla="+- 0 4286 3148"/>
                              <a:gd name="T11" fmla="*/ 4286 h 1517"/>
                              <a:gd name="T12" fmla="+- 0 8855 8606"/>
                              <a:gd name="T13" fmla="*/ T12 w 1789"/>
                              <a:gd name="T14" fmla="+- 0 4286 3148"/>
                              <a:gd name="T15" fmla="*/ 4286 h 1517"/>
                              <a:gd name="T16" fmla="+- 0 8606 8606"/>
                              <a:gd name="T17" fmla="*/ T16 w 1789"/>
                              <a:gd name="T18" fmla="+- 0 3908 3148"/>
                              <a:gd name="T19" fmla="*/ 3908 h 1517"/>
                              <a:gd name="T20" fmla="+- 0 8855 8606"/>
                              <a:gd name="T21" fmla="*/ T20 w 1789"/>
                              <a:gd name="T22" fmla="+- 0 3908 3148"/>
                              <a:gd name="T23" fmla="*/ 3908 h 1517"/>
                              <a:gd name="T24" fmla="+- 0 8606 8606"/>
                              <a:gd name="T25" fmla="*/ T24 w 1789"/>
                              <a:gd name="T26" fmla="+- 0 3529 3148"/>
                              <a:gd name="T27" fmla="*/ 3529 h 1517"/>
                              <a:gd name="T28" fmla="+- 0 8855 8606"/>
                              <a:gd name="T29" fmla="*/ T28 w 1789"/>
                              <a:gd name="T30" fmla="+- 0 3529 3148"/>
                              <a:gd name="T31" fmla="*/ 3529 h 1517"/>
                              <a:gd name="T32" fmla="+- 0 8606 8606"/>
                              <a:gd name="T33" fmla="*/ T32 w 1789"/>
                              <a:gd name="T34" fmla="+- 0 3148 3148"/>
                              <a:gd name="T35" fmla="*/ 3148 h 1517"/>
                              <a:gd name="T36" fmla="+- 0 10394 8606"/>
                              <a:gd name="T37" fmla="*/ T36 w 1789"/>
                              <a:gd name="T38" fmla="+- 0 3148 3148"/>
                              <a:gd name="T39" fmla="*/ 3148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9" h="1517">
                                <a:moveTo>
                                  <a:pt x="0" y="1516"/>
                                </a:moveTo>
                                <a:lnTo>
                                  <a:pt x="249" y="1516"/>
                                </a:lnTo>
                                <a:moveTo>
                                  <a:pt x="0" y="1138"/>
                                </a:moveTo>
                                <a:lnTo>
                                  <a:pt x="249" y="1138"/>
                                </a:lnTo>
                                <a:moveTo>
                                  <a:pt x="0" y="760"/>
                                </a:moveTo>
                                <a:lnTo>
                                  <a:pt x="249" y="760"/>
                                </a:lnTo>
                                <a:moveTo>
                                  <a:pt x="0" y="381"/>
                                </a:moveTo>
                                <a:lnTo>
                                  <a:pt x="249" y="381"/>
                                </a:lnTo>
                                <a:moveTo>
                                  <a:pt x="0" y="0"/>
                                </a:moveTo>
                                <a:lnTo>
                                  <a:pt x="17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"/>
                        <wps:cNvSpPr>
                          <a:spLocks/>
                        </wps:cNvSpPr>
                        <wps:spPr bwMode="auto">
                          <a:xfrm>
                            <a:off x="8439" y="3077"/>
                            <a:ext cx="167" cy="1967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3"/>
                        <wps:cNvSpPr>
                          <a:spLocks/>
                        </wps:cNvSpPr>
                        <wps:spPr bwMode="auto">
                          <a:xfrm>
                            <a:off x="8439" y="3077"/>
                            <a:ext cx="167" cy="1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4"/>
                        <wps:cNvSpPr>
                          <a:spLocks/>
                        </wps:cNvSpPr>
                        <wps:spPr bwMode="auto">
                          <a:xfrm>
                            <a:off x="9022" y="3527"/>
                            <a:ext cx="1373" cy="1136"/>
                          </a:xfrm>
                          <a:custGeom>
                            <a:avLst/>
                            <a:gdLst>
                              <a:gd name="T0" fmla="+- 0 9022 9022"/>
                              <a:gd name="T1" fmla="*/ T0 w 1373"/>
                              <a:gd name="T2" fmla="+- 0 4663 3528"/>
                              <a:gd name="T3" fmla="*/ 4663 h 1136"/>
                              <a:gd name="T4" fmla="+- 0 9272 9022"/>
                              <a:gd name="T5" fmla="*/ T4 w 1373"/>
                              <a:gd name="T6" fmla="+- 0 4663 3528"/>
                              <a:gd name="T7" fmla="*/ 4663 h 1136"/>
                              <a:gd name="T8" fmla="+- 0 9022 9022"/>
                              <a:gd name="T9" fmla="*/ T8 w 1373"/>
                              <a:gd name="T10" fmla="+- 0 4285 3528"/>
                              <a:gd name="T11" fmla="*/ 4285 h 1136"/>
                              <a:gd name="T12" fmla="+- 0 9272 9022"/>
                              <a:gd name="T13" fmla="*/ T12 w 1373"/>
                              <a:gd name="T14" fmla="+- 0 4285 3528"/>
                              <a:gd name="T15" fmla="*/ 4285 h 1136"/>
                              <a:gd name="T16" fmla="+- 0 9022 9022"/>
                              <a:gd name="T17" fmla="*/ T16 w 1373"/>
                              <a:gd name="T18" fmla="+- 0 3907 3528"/>
                              <a:gd name="T19" fmla="*/ 3907 h 1136"/>
                              <a:gd name="T20" fmla="+- 0 10395 9022"/>
                              <a:gd name="T21" fmla="*/ T20 w 1373"/>
                              <a:gd name="T22" fmla="+- 0 3907 3528"/>
                              <a:gd name="T23" fmla="*/ 3907 h 1136"/>
                              <a:gd name="T24" fmla="+- 0 9022 9022"/>
                              <a:gd name="T25" fmla="*/ T24 w 1373"/>
                              <a:gd name="T26" fmla="+- 0 3528 3528"/>
                              <a:gd name="T27" fmla="*/ 3528 h 1136"/>
                              <a:gd name="T28" fmla="+- 0 10395 9022"/>
                              <a:gd name="T29" fmla="*/ T28 w 1373"/>
                              <a:gd name="T30" fmla="+- 0 3528 3528"/>
                              <a:gd name="T31" fmla="*/ 3528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73" h="1136">
                                <a:moveTo>
                                  <a:pt x="0" y="1135"/>
                                </a:moveTo>
                                <a:lnTo>
                                  <a:pt x="250" y="1135"/>
                                </a:lnTo>
                                <a:moveTo>
                                  <a:pt x="0" y="757"/>
                                </a:moveTo>
                                <a:lnTo>
                                  <a:pt x="250" y="757"/>
                                </a:lnTo>
                                <a:moveTo>
                                  <a:pt x="0" y="379"/>
                                </a:moveTo>
                                <a:lnTo>
                                  <a:pt x="1373" y="379"/>
                                </a:lnTo>
                                <a:moveTo>
                                  <a:pt x="0" y="0"/>
                                </a:moveTo>
                                <a:lnTo>
                                  <a:pt x="13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/>
                        </wps:cNvSpPr>
                        <wps:spPr bwMode="auto">
                          <a:xfrm>
                            <a:off x="8855" y="3227"/>
                            <a:ext cx="167" cy="1817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/>
                        </wps:cNvSpPr>
                        <wps:spPr bwMode="auto">
                          <a:xfrm>
                            <a:off x="8855" y="3227"/>
                            <a:ext cx="167" cy="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9437" y="4284"/>
                            <a:ext cx="957" cy="379"/>
                          </a:xfrm>
                          <a:custGeom>
                            <a:avLst/>
                            <a:gdLst>
                              <a:gd name="T0" fmla="+- 0 9438 9438"/>
                              <a:gd name="T1" fmla="*/ T0 w 957"/>
                              <a:gd name="T2" fmla="+- 0 4663 4285"/>
                              <a:gd name="T3" fmla="*/ 4663 h 379"/>
                              <a:gd name="T4" fmla="+- 0 10103 9438"/>
                              <a:gd name="T5" fmla="*/ T4 w 957"/>
                              <a:gd name="T6" fmla="+- 0 4663 4285"/>
                              <a:gd name="T7" fmla="*/ 4663 h 379"/>
                              <a:gd name="T8" fmla="+- 0 9438 9438"/>
                              <a:gd name="T9" fmla="*/ T8 w 957"/>
                              <a:gd name="T10" fmla="+- 0 4285 4285"/>
                              <a:gd name="T11" fmla="*/ 4285 h 379"/>
                              <a:gd name="T12" fmla="+- 0 10394 9438"/>
                              <a:gd name="T13" fmla="*/ T12 w 957"/>
                              <a:gd name="T14" fmla="+- 0 4285 4285"/>
                              <a:gd name="T15" fmla="*/ 4285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7" h="379">
                                <a:moveTo>
                                  <a:pt x="0" y="378"/>
                                </a:moveTo>
                                <a:lnTo>
                                  <a:pt x="665" y="378"/>
                                </a:lnTo>
                                <a:moveTo>
                                  <a:pt x="0" y="0"/>
                                </a:moveTo>
                                <a:lnTo>
                                  <a:pt x="9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/>
                        </wps:cNvSpPr>
                        <wps:spPr bwMode="auto">
                          <a:xfrm>
                            <a:off x="9271" y="4241"/>
                            <a:ext cx="167" cy="801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/>
                        </wps:cNvSpPr>
                        <wps:spPr bwMode="auto">
                          <a:xfrm>
                            <a:off x="9271" y="4241"/>
                            <a:ext cx="167" cy="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/>
                        </wps:cNvSpPr>
                        <wps:spPr bwMode="auto">
                          <a:xfrm>
                            <a:off x="9688" y="4839"/>
                            <a:ext cx="167" cy="203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/>
                        </wps:cNvSpPr>
                        <wps:spPr bwMode="auto">
                          <a:xfrm>
                            <a:off x="9688" y="4839"/>
                            <a:ext cx="167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2"/>
                        <wps:cNvCnPr>
                          <a:cxnSpLocks/>
                        </wps:cNvCnPr>
                        <wps:spPr bwMode="auto">
                          <a:xfrm>
                            <a:off x="10270" y="4664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3"/>
                        <wps:cNvSpPr>
                          <a:spLocks/>
                        </wps:cNvSpPr>
                        <wps:spPr bwMode="auto">
                          <a:xfrm>
                            <a:off x="10103" y="4562"/>
                            <a:ext cx="167" cy="482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/>
                        </wps:cNvSpPr>
                        <wps:spPr bwMode="auto">
                          <a:xfrm>
                            <a:off x="10103" y="4562"/>
                            <a:ext cx="167" cy="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5"/>
                        <wps:cNvCnPr>
                          <a:cxnSpLocks/>
                        </wps:cNvCnPr>
                        <wps:spPr bwMode="auto">
                          <a:xfrm>
                            <a:off x="2907" y="1253"/>
                            <a:ext cx="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7B7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6"/>
                        <wps:cNvSpPr>
                          <a:spLocks/>
                        </wps:cNvSpPr>
                        <wps:spPr bwMode="auto">
                          <a:xfrm>
                            <a:off x="2842" y="1253"/>
                            <a:ext cx="64" cy="3791"/>
                          </a:xfrm>
                          <a:custGeom>
                            <a:avLst/>
                            <a:gdLst>
                              <a:gd name="T0" fmla="+- 0 2906 2843"/>
                              <a:gd name="T1" fmla="*/ T0 w 64"/>
                              <a:gd name="T2" fmla="+- 0 5044 1253"/>
                              <a:gd name="T3" fmla="*/ 5044 h 3791"/>
                              <a:gd name="T4" fmla="+- 0 2906 2843"/>
                              <a:gd name="T5" fmla="*/ T4 w 64"/>
                              <a:gd name="T6" fmla="+- 0 1253 1253"/>
                              <a:gd name="T7" fmla="*/ 1253 h 3791"/>
                              <a:gd name="T8" fmla="+- 0 2843 2843"/>
                              <a:gd name="T9" fmla="*/ T8 w 64"/>
                              <a:gd name="T10" fmla="+- 0 5044 1253"/>
                              <a:gd name="T11" fmla="*/ 5044 h 3791"/>
                              <a:gd name="T12" fmla="+- 0 2906 2843"/>
                              <a:gd name="T13" fmla="*/ T12 w 64"/>
                              <a:gd name="T14" fmla="+- 0 5044 1253"/>
                              <a:gd name="T15" fmla="*/ 5044 h 3791"/>
                              <a:gd name="T16" fmla="+- 0 2843 2843"/>
                              <a:gd name="T17" fmla="*/ T16 w 64"/>
                              <a:gd name="T18" fmla="+- 0 4664 1253"/>
                              <a:gd name="T19" fmla="*/ 4664 h 3791"/>
                              <a:gd name="T20" fmla="+- 0 2906 2843"/>
                              <a:gd name="T21" fmla="*/ T20 w 64"/>
                              <a:gd name="T22" fmla="+- 0 4664 1253"/>
                              <a:gd name="T23" fmla="*/ 4664 h 3791"/>
                              <a:gd name="T24" fmla="+- 0 2843 2843"/>
                              <a:gd name="T25" fmla="*/ T24 w 64"/>
                              <a:gd name="T26" fmla="+- 0 4286 1253"/>
                              <a:gd name="T27" fmla="*/ 4286 h 3791"/>
                              <a:gd name="T28" fmla="+- 0 2906 2843"/>
                              <a:gd name="T29" fmla="*/ T28 w 64"/>
                              <a:gd name="T30" fmla="+- 0 4286 1253"/>
                              <a:gd name="T31" fmla="*/ 4286 h 3791"/>
                              <a:gd name="T32" fmla="+- 0 2843 2843"/>
                              <a:gd name="T33" fmla="*/ T32 w 64"/>
                              <a:gd name="T34" fmla="+- 0 3908 1253"/>
                              <a:gd name="T35" fmla="*/ 3908 h 3791"/>
                              <a:gd name="T36" fmla="+- 0 2906 2843"/>
                              <a:gd name="T37" fmla="*/ T36 w 64"/>
                              <a:gd name="T38" fmla="+- 0 3908 1253"/>
                              <a:gd name="T39" fmla="*/ 3908 h 3791"/>
                              <a:gd name="T40" fmla="+- 0 2843 2843"/>
                              <a:gd name="T41" fmla="*/ T40 w 64"/>
                              <a:gd name="T42" fmla="+- 0 3529 1253"/>
                              <a:gd name="T43" fmla="*/ 3529 h 3791"/>
                              <a:gd name="T44" fmla="+- 0 2906 2843"/>
                              <a:gd name="T45" fmla="*/ T44 w 64"/>
                              <a:gd name="T46" fmla="+- 0 3529 1253"/>
                              <a:gd name="T47" fmla="*/ 3529 h 3791"/>
                              <a:gd name="T48" fmla="+- 0 2843 2843"/>
                              <a:gd name="T49" fmla="*/ T48 w 64"/>
                              <a:gd name="T50" fmla="+- 0 3148 1253"/>
                              <a:gd name="T51" fmla="*/ 3148 h 3791"/>
                              <a:gd name="T52" fmla="+- 0 2906 2843"/>
                              <a:gd name="T53" fmla="*/ T52 w 64"/>
                              <a:gd name="T54" fmla="+- 0 3148 1253"/>
                              <a:gd name="T55" fmla="*/ 3148 h 3791"/>
                              <a:gd name="T56" fmla="+- 0 2843 2843"/>
                              <a:gd name="T57" fmla="*/ T56 w 64"/>
                              <a:gd name="T58" fmla="+- 0 2769 1253"/>
                              <a:gd name="T59" fmla="*/ 2769 h 3791"/>
                              <a:gd name="T60" fmla="+- 0 2906 2843"/>
                              <a:gd name="T61" fmla="*/ T60 w 64"/>
                              <a:gd name="T62" fmla="+- 0 2769 1253"/>
                              <a:gd name="T63" fmla="*/ 2769 h 3791"/>
                              <a:gd name="T64" fmla="+- 0 2843 2843"/>
                              <a:gd name="T65" fmla="*/ T64 w 64"/>
                              <a:gd name="T66" fmla="+- 0 2391 1253"/>
                              <a:gd name="T67" fmla="*/ 2391 h 3791"/>
                              <a:gd name="T68" fmla="+- 0 2906 2843"/>
                              <a:gd name="T69" fmla="*/ T68 w 64"/>
                              <a:gd name="T70" fmla="+- 0 2391 1253"/>
                              <a:gd name="T71" fmla="*/ 2391 h 3791"/>
                              <a:gd name="T72" fmla="+- 0 2843 2843"/>
                              <a:gd name="T73" fmla="*/ T72 w 64"/>
                              <a:gd name="T74" fmla="+- 0 2012 1253"/>
                              <a:gd name="T75" fmla="*/ 2012 h 3791"/>
                              <a:gd name="T76" fmla="+- 0 2906 2843"/>
                              <a:gd name="T77" fmla="*/ T76 w 64"/>
                              <a:gd name="T78" fmla="+- 0 2012 1253"/>
                              <a:gd name="T79" fmla="*/ 2012 h 3791"/>
                              <a:gd name="T80" fmla="+- 0 2843 2843"/>
                              <a:gd name="T81" fmla="*/ T80 w 64"/>
                              <a:gd name="T82" fmla="+- 0 1632 1253"/>
                              <a:gd name="T83" fmla="*/ 1632 h 3791"/>
                              <a:gd name="T84" fmla="+- 0 2906 2843"/>
                              <a:gd name="T85" fmla="*/ T84 w 64"/>
                              <a:gd name="T86" fmla="+- 0 1632 1253"/>
                              <a:gd name="T87" fmla="*/ 1632 h 3791"/>
                              <a:gd name="T88" fmla="+- 0 2843 2843"/>
                              <a:gd name="T89" fmla="*/ T88 w 64"/>
                              <a:gd name="T90" fmla="+- 0 1253 1253"/>
                              <a:gd name="T91" fmla="*/ 1253 h 3791"/>
                              <a:gd name="T92" fmla="+- 0 2906 2843"/>
                              <a:gd name="T93" fmla="*/ T92 w 64"/>
                              <a:gd name="T94" fmla="+- 0 1253 1253"/>
                              <a:gd name="T95" fmla="*/ 1253 h 3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4" h="3791">
                                <a:moveTo>
                                  <a:pt x="63" y="3791"/>
                                </a:moveTo>
                                <a:lnTo>
                                  <a:pt x="63" y="0"/>
                                </a:lnTo>
                                <a:moveTo>
                                  <a:pt x="0" y="3791"/>
                                </a:moveTo>
                                <a:lnTo>
                                  <a:pt x="63" y="3791"/>
                                </a:lnTo>
                                <a:moveTo>
                                  <a:pt x="0" y="3411"/>
                                </a:moveTo>
                                <a:lnTo>
                                  <a:pt x="63" y="3411"/>
                                </a:lnTo>
                                <a:moveTo>
                                  <a:pt x="0" y="3033"/>
                                </a:moveTo>
                                <a:lnTo>
                                  <a:pt x="63" y="3033"/>
                                </a:lnTo>
                                <a:moveTo>
                                  <a:pt x="0" y="2655"/>
                                </a:moveTo>
                                <a:lnTo>
                                  <a:pt x="63" y="2655"/>
                                </a:lnTo>
                                <a:moveTo>
                                  <a:pt x="0" y="2276"/>
                                </a:moveTo>
                                <a:lnTo>
                                  <a:pt x="63" y="2276"/>
                                </a:lnTo>
                                <a:moveTo>
                                  <a:pt x="0" y="1895"/>
                                </a:moveTo>
                                <a:lnTo>
                                  <a:pt x="63" y="1895"/>
                                </a:lnTo>
                                <a:moveTo>
                                  <a:pt x="0" y="1516"/>
                                </a:moveTo>
                                <a:lnTo>
                                  <a:pt x="63" y="1516"/>
                                </a:lnTo>
                                <a:moveTo>
                                  <a:pt x="0" y="1138"/>
                                </a:moveTo>
                                <a:lnTo>
                                  <a:pt x="63" y="1138"/>
                                </a:lnTo>
                                <a:moveTo>
                                  <a:pt x="0" y="759"/>
                                </a:moveTo>
                                <a:lnTo>
                                  <a:pt x="63" y="759"/>
                                </a:lnTo>
                                <a:moveTo>
                                  <a:pt x="0" y="379"/>
                                </a:moveTo>
                                <a:lnTo>
                                  <a:pt x="63" y="379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/>
                        </wps:cNvSpPr>
                        <wps:spPr bwMode="auto">
                          <a:xfrm>
                            <a:off x="3031" y="4902"/>
                            <a:ext cx="167" cy="142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/>
                        </wps:cNvSpPr>
                        <wps:spPr bwMode="auto">
                          <a:xfrm>
                            <a:off x="3031" y="4902"/>
                            <a:ext cx="167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/>
                        </wps:cNvSpPr>
                        <wps:spPr bwMode="auto">
                          <a:xfrm>
                            <a:off x="3448" y="4771"/>
                            <a:ext cx="167" cy="273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0"/>
                        <wps:cNvSpPr>
                          <a:spLocks/>
                        </wps:cNvSpPr>
                        <wps:spPr bwMode="auto">
                          <a:xfrm>
                            <a:off x="3448" y="4771"/>
                            <a:ext cx="167" cy="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1"/>
                        <wps:cNvSpPr>
                          <a:spLocks/>
                        </wps:cNvSpPr>
                        <wps:spPr bwMode="auto">
                          <a:xfrm>
                            <a:off x="1702" y="368"/>
                            <a:ext cx="8915" cy="5647"/>
                          </a:xfrm>
                          <a:custGeom>
                            <a:avLst/>
                            <a:gdLst>
                              <a:gd name="T0" fmla="+- 0 2907 1702"/>
                              <a:gd name="T1" fmla="*/ T0 w 8915"/>
                              <a:gd name="T2" fmla="+- 0 5043 368"/>
                              <a:gd name="T3" fmla="*/ 5043 h 5647"/>
                              <a:gd name="T4" fmla="+- 0 10395 1702"/>
                              <a:gd name="T5" fmla="*/ T4 w 8915"/>
                              <a:gd name="T6" fmla="+- 0 5043 368"/>
                              <a:gd name="T7" fmla="*/ 5043 h 5647"/>
                              <a:gd name="T8" fmla="+- 0 2907 1702"/>
                              <a:gd name="T9" fmla="*/ T8 w 8915"/>
                              <a:gd name="T10" fmla="+- 0 5043 368"/>
                              <a:gd name="T11" fmla="*/ 5043 h 5647"/>
                              <a:gd name="T12" fmla="+- 0 2907 1702"/>
                              <a:gd name="T13" fmla="*/ T12 w 8915"/>
                              <a:gd name="T14" fmla="+- 0 5109 368"/>
                              <a:gd name="T15" fmla="*/ 5109 h 5647"/>
                              <a:gd name="T16" fmla="+- 0 3325 1702"/>
                              <a:gd name="T17" fmla="*/ T16 w 8915"/>
                              <a:gd name="T18" fmla="+- 0 5043 368"/>
                              <a:gd name="T19" fmla="*/ 5043 h 5647"/>
                              <a:gd name="T20" fmla="+- 0 3325 1702"/>
                              <a:gd name="T21" fmla="*/ T20 w 8915"/>
                              <a:gd name="T22" fmla="+- 0 5109 368"/>
                              <a:gd name="T23" fmla="*/ 5109 h 5647"/>
                              <a:gd name="T24" fmla="+- 0 3739 1702"/>
                              <a:gd name="T25" fmla="*/ T24 w 8915"/>
                              <a:gd name="T26" fmla="+- 0 5043 368"/>
                              <a:gd name="T27" fmla="*/ 5043 h 5647"/>
                              <a:gd name="T28" fmla="+- 0 3739 1702"/>
                              <a:gd name="T29" fmla="*/ T28 w 8915"/>
                              <a:gd name="T30" fmla="+- 0 5109 368"/>
                              <a:gd name="T31" fmla="*/ 5109 h 5647"/>
                              <a:gd name="T32" fmla="+- 0 4155 1702"/>
                              <a:gd name="T33" fmla="*/ T32 w 8915"/>
                              <a:gd name="T34" fmla="+- 0 5043 368"/>
                              <a:gd name="T35" fmla="*/ 5043 h 5647"/>
                              <a:gd name="T36" fmla="+- 0 4155 1702"/>
                              <a:gd name="T37" fmla="*/ T36 w 8915"/>
                              <a:gd name="T38" fmla="+- 0 5109 368"/>
                              <a:gd name="T39" fmla="*/ 5109 h 5647"/>
                              <a:gd name="T40" fmla="+- 0 4572 1702"/>
                              <a:gd name="T41" fmla="*/ T40 w 8915"/>
                              <a:gd name="T42" fmla="+- 0 5043 368"/>
                              <a:gd name="T43" fmla="*/ 5043 h 5647"/>
                              <a:gd name="T44" fmla="+- 0 4572 1702"/>
                              <a:gd name="T45" fmla="*/ T44 w 8915"/>
                              <a:gd name="T46" fmla="+- 0 5109 368"/>
                              <a:gd name="T47" fmla="*/ 5109 h 5647"/>
                              <a:gd name="T48" fmla="+- 0 4987 1702"/>
                              <a:gd name="T49" fmla="*/ T48 w 8915"/>
                              <a:gd name="T50" fmla="+- 0 5043 368"/>
                              <a:gd name="T51" fmla="*/ 5043 h 5647"/>
                              <a:gd name="T52" fmla="+- 0 4987 1702"/>
                              <a:gd name="T53" fmla="*/ T52 w 8915"/>
                              <a:gd name="T54" fmla="+- 0 5109 368"/>
                              <a:gd name="T55" fmla="*/ 5109 h 5647"/>
                              <a:gd name="T56" fmla="+- 0 5404 1702"/>
                              <a:gd name="T57" fmla="*/ T56 w 8915"/>
                              <a:gd name="T58" fmla="+- 0 5043 368"/>
                              <a:gd name="T59" fmla="*/ 5043 h 5647"/>
                              <a:gd name="T60" fmla="+- 0 5404 1702"/>
                              <a:gd name="T61" fmla="*/ T60 w 8915"/>
                              <a:gd name="T62" fmla="+- 0 5109 368"/>
                              <a:gd name="T63" fmla="*/ 5109 h 5647"/>
                              <a:gd name="T64" fmla="+- 0 5819 1702"/>
                              <a:gd name="T65" fmla="*/ T64 w 8915"/>
                              <a:gd name="T66" fmla="+- 0 5043 368"/>
                              <a:gd name="T67" fmla="*/ 5043 h 5647"/>
                              <a:gd name="T68" fmla="+- 0 5819 1702"/>
                              <a:gd name="T69" fmla="*/ T68 w 8915"/>
                              <a:gd name="T70" fmla="+- 0 5109 368"/>
                              <a:gd name="T71" fmla="*/ 5109 h 5647"/>
                              <a:gd name="T72" fmla="+- 0 6234 1702"/>
                              <a:gd name="T73" fmla="*/ T72 w 8915"/>
                              <a:gd name="T74" fmla="+- 0 5043 368"/>
                              <a:gd name="T75" fmla="*/ 5043 h 5647"/>
                              <a:gd name="T76" fmla="+- 0 6234 1702"/>
                              <a:gd name="T77" fmla="*/ T76 w 8915"/>
                              <a:gd name="T78" fmla="+- 0 5109 368"/>
                              <a:gd name="T79" fmla="*/ 5109 h 5647"/>
                              <a:gd name="T80" fmla="+- 0 6651 1702"/>
                              <a:gd name="T81" fmla="*/ T80 w 8915"/>
                              <a:gd name="T82" fmla="+- 0 5043 368"/>
                              <a:gd name="T83" fmla="*/ 5043 h 5647"/>
                              <a:gd name="T84" fmla="+- 0 6651 1702"/>
                              <a:gd name="T85" fmla="*/ T84 w 8915"/>
                              <a:gd name="T86" fmla="+- 0 5109 368"/>
                              <a:gd name="T87" fmla="*/ 5109 h 5647"/>
                              <a:gd name="T88" fmla="+- 0 7067 1702"/>
                              <a:gd name="T89" fmla="*/ T88 w 8915"/>
                              <a:gd name="T90" fmla="+- 0 5043 368"/>
                              <a:gd name="T91" fmla="*/ 5043 h 5647"/>
                              <a:gd name="T92" fmla="+- 0 7067 1702"/>
                              <a:gd name="T93" fmla="*/ T92 w 8915"/>
                              <a:gd name="T94" fmla="+- 0 5109 368"/>
                              <a:gd name="T95" fmla="*/ 5109 h 5647"/>
                              <a:gd name="T96" fmla="+- 0 7484 1702"/>
                              <a:gd name="T97" fmla="*/ T96 w 8915"/>
                              <a:gd name="T98" fmla="+- 0 5043 368"/>
                              <a:gd name="T99" fmla="*/ 5043 h 5647"/>
                              <a:gd name="T100" fmla="+- 0 7484 1702"/>
                              <a:gd name="T101" fmla="*/ T100 w 8915"/>
                              <a:gd name="T102" fmla="+- 0 5109 368"/>
                              <a:gd name="T103" fmla="*/ 5109 h 5647"/>
                              <a:gd name="T104" fmla="+- 0 7901 1702"/>
                              <a:gd name="T105" fmla="*/ T104 w 8915"/>
                              <a:gd name="T106" fmla="+- 0 5043 368"/>
                              <a:gd name="T107" fmla="*/ 5043 h 5647"/>
                              <a:gd name="T108" fmla="+- 0 7901 1702"/>
                              <a:gd name="T109" fmla="*/ T108 w 8915"/>
                              <a:gd name="T110" fmla="+- 0 5109 368"/>
                              <a:gd name="T111" fmla="*/ 5109 h 5647"/>
                              <a:gd name="T112" fmla="+- 0 8314 1702"/>
                              <a:gd name="T113" fmla="*/ T112 w 8915"/>
                              <a:gd name="T114" fmla="+- 0 5043 368"/>
                              <a:gd name="T115" fmla="*/ 5043 h 5647"/>
                              <a:gd name="T116" fmla="+- 0 8314 1702"/>
                              <a:gd name="T117" fmla="*/ T116 w 8915"/>
                              <a:gd name="T118" fmla="+- 0 5109 368"/>
                              <a:gd name="T119" fmla="*/ 5109 h 5647"/>
                              <a:gd name="T120" fmla="+- 0 8731 1702"/>
                              <a:gd name="T121" fmla="*/ T120 w 8915"/>
                              <a:gd name="T122" fmla="+- 0 5043 368"/>
                              <a:gd name="T123" fmla="*/ 5043 h 5647"/>
                              <a:gd name="T124" fmla="+- 0 8731 1702"/>
                              <a:gd name="T125" fmla="*/ T124 w 8915"/>
                              <a:gd name="T126" fmla="+- 0 5109 368"/>
                              <a:gd name="T127" fmla="*/ 5109 h 5647"/>
                              <a:gd name="T128" fmla="+- 0 9147 1702"/>
                              <a:gd name="T129" fmla="*/ T128 w 8915"/>
                              <a:gd name="T130" fmla="+- 0 5043 368"/>
                              <a:gd name="T131" fmla="*/ 5043 h 5647"/>
                              <a:gd name="T132" fmla="+- 0 9147 1702"/>
                              <a:gd name="T133" fmla="*/ T132 w 8915"/>
                              <a:gd name="T134" fmla="+- 0 5109 368"/>
                              <a:gd name="T135" fmla="*/ 5109 h 5647"/>
                              <a:gd name="T136" fmla="+- 0 9563 1702"/>
                              <a:gd name="T137" fmla="*/ T136 w 8915"/>
                              <a:gd name="T138" fmla="+- 0 5043 368"/>
                              <a:gd name="T139" fmla="*/ 5043 h 5647"/>
                              <a:gd name="T140" fmla="+- 0 9563 1702"/>
                              <a:gd name="T141" fmla="*/ T140 w 8915"/>
                              <a:gd name="T142" fmla="+- 0 5109 368"/>
                              <a:gd name="T143" fmla="*/ 5109 h 5647"/>
                              <a:gd name="T144" fmla="+- 0 9979 1702"/>
                              <a:gd name="T145" fmla="*/ T144 w 8915"/>
                              <a:gd name="T146" fmla="+- 0 5043 368"/>
                              <a:gd name="T147" fmla="*/ 5043 h 5647"/>
                              <a:gd name="T148" fmla="+- 0 9979 1702"/>
                              <a:gd name="T149" fmla="*/ T148 w 8915"/>
                              <a:gd name="T150" fmla="+- 0 5109 368"/>
                              <a:gd name="T151" fmla="*/ 5109 h 5647"/>
                              <a:gd name="T152" fmla="+- 0 10395 1702"/>
                              <a:gd name="T153" fmla="*/ T152 w 8915"/>
                              <a:gd name="T154" fmla="+- 0 5043 368"/>
                              <a:gd name="T155" fmla="*/ 5043 h 5647"/>
                              <a:gd name="T156" fmla="+- 0 10395 1702"/>
                              <a:gd name="T157" fmla="*/ T156 w 8915"/>
                              <a:gd name="T158" fmla="+- 0 5109 368"/>
                              <a:gd name="T159" fmla="*/ 5109 h 5647"/>
                              <a:gd name="T160" fmla="+- 0 1702 1702"/>
                              <a:gd name="T161" fmla="*/ T160 w 8915"/>
                              <a:gd name="T162" fmla="+- 0 578 368"/>
                              <a:gd name="T163" fmla="*/ 578 h 5647"/>
                              <a:gd name="T164" fmla="+- 0 1718 1702"/>
                              <a:gd name="T165" fmla="*/ T164 w 8915"/>
                              <a:gd name="T166" fmla="+- 0 496 368"/>
                              <a:gd name="T167" fmla="*/ 496 h 5647"/>
                              <a:gd name="T168" fmla="+- 0 1762 1702"/>
                              <a:gd name="T169" fmla="*/ T168 w 8915"/>
                              <a:gd name="T170" fmla="+- 0 429 368"/>
                              <a:gd name="T171" fmla="*/ 429 h 5647"/>
                              <a:gd name="T172" fmla="+- 0 1825 1702"/>
                              <a:gd name="T173" fmla="*/ T172 w 8915"/>
                              <a:gd name="T174" fmla="+- 0 385 368"/>
                              <a:gd name="T175" fmla="*/ 385 h 5647"/>
                              <a:gd name="T176" fmla="+- 0 1904 1702"/>
                              <a:gd name="T177" fmla="*/ T176 w 8915"/>
                              <a:gd name="T178" fmla="+- 0 368 368"/>
                              <a:gd name="T179" fmla="*/ 368 h 5647"/>
                              <a:gd name="T180" fmla="+- 0 10415 1702"/>
                              <a:gd name="T181" fmla="*/ T180 w 8915"/>
                              <a:gd name="T182" fmla="+- 0 368 368"/>
                              <a:gd name="T183" fmla="*/ 368 h 5647"/>
                              <a:gd name="T184" fmla="+- 0 10494 1702"/>
                              <a:gd name="T185" fmla="*/ T184 w 8915"/>
                              <a:gd name="T186" fmla="+- 0 385 368"/>
                              <a:gd name="T187" fmla="*/ 385 h 5647"/>
                              <a:gd name="T188" fmla="+- 0 10557 1702"/>
                              <a:gd name="T189" fmla="*/ T188 w 8915"/>
                              <a:gd name="T190" fmla="+- 0 429 368"/>
                              <a:gd name="T191" fmla="*/ 429 h 5647"/>
                              <a:gd name="T192" fmla="+- 0 10601 1702"/>
                              <a:gd name="T193" fmla="*/ T192 w 8915"/>
                              <a:gd name="T194" fmla="+- 0 496 368"/>
                              <a:gd name="T195" fmla="*/ 496 h 5647"/>
                              <a:gd name="T196" fmla="+- 0 10617 1702"/>
                              <a:gd name="T197" fmla="*/ T196 w 8915"/>
                              <a:gd name="T198" fmla="+- 0 578 368"/>
                              <a:gd name="T199" fmla="*/ 578 h 5647"/>
                              <a:gd name="T200" fmla="+- 0 10617 1702"/>
                              <a:gd name="T201" fmla="*/ T200 w 8915"/>
                              <a:gd name="T202" fmla="+- 0 5805 368"/>
                              <a:gd name="T203" fmla="*/ 5805 h 5647"/>
                              <a:gd name="T204" fmla="+- 0 10601 1702"/>
                              <a:gd name="T205" fmla="*/ T204 w 8915"/>
                              <a:gd name="T206" fmla="+- 0 5887 368"/>
                              <a:gd name="T207" fmla="*/ 5887 h 5647"/>
                              <a:gd name="T208" fmla="+- 0 10557 1702"/>
                              <a:gd name="T209" fmla="*/ T208 w 8915"/>
                              <a:gd name="T210" fmla="+- 0 5953 368"/>
                              <a:gd name="T211" fmla="*/ 5953 h 5647"/>
                              <a:gd name="T212" fmla="+- 0 10494 1702"/>
                              <a:gd name="T213" fmla="*/ T212 w 8915"/>
                              <a:gd name="T214" fmla="+- 0 5998 368"/>
                              <a:gd name="T215" fmla="*/ 5998 h 5647"/>
                              <a:gd name="T216" fmla="+- 0 10415 1702"/>
                              <a:gd name="T217" fmla="*/ T216 w 8915"/>
                              <a:gd name="T218" fmla="+- 0 6015 368"/>
                              <a:gd name="T219" fmla="*/ 6015 h 5647"/>
                              <a:gd name="T220" fmla="+- 0 1904 1702"/>
                              <a:gd name="T221" fmla="*/ T220 w 8915"/>
                              <a:gd name="T222" fmla="+- 0 6015 368"/>
                              <a:gd name="T223" fmla="*/ 6015 h 5647"/>
                              <a:gd name="T224" fmla="+- 0 1825 1702"/>
                              <a:gd name="T225" fmla="*/ T224 w 8915"/>
                              <a:gd name="T226" fmla="+- 0 5998 368"/>
                              <a:gd name="T227" fmla="*/ 5998 h 5647"/>
                              <a:gd name="T228" fmla="+- 0 1762 1702"/>
                              <a:gd name="T229" fmla="*/ T228 w 8915"/>
                              <a:gd name="T230" fmla="+- 0 5953 368"/>
                              <a:gd name="T231" fmla="*/ 5953 h 5647"/>
                              <a:gd name="T232" fmla="+- 0 1718 1702"/>
                              <a:gd name="T233" fmla="*/ T232 w 8915"/>
                              <a:gd name="T234" fmla="+- 0 5887 368"/>
                              <a:gd name="T235" fmla="*/ 5887 h 5647"/>
                              <a:gd name="T236" fmla="+- 0 1702 1702"/>
                              <a:gd name="T237" fmla="*/ T236 w 8915"/>
                              <a:gd name="T238" fmla="+- 0 5805 368"/>
                              <a:gd name="T239" fmla="*/ 5805 h 5647"/>
                              <a:gd name="T240" fmla="+- 0 1702 1702"/>
                              <a:gd name="T241" fmla="*/ T240 w 8915"/>
                              <a:gd name="T242" fmla="+- 0 578 368"/>
                              <a:gd name="T243" fmla="*/ 578 h 5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915" h="5647">
                                <a:moveTo>
                                  <a:pt x="1205" y="4675"/>
                                </a:moveTo>
                                <a:lnTo>
                                  <a:pt x="8693" y="4675"/>
                                </a:lnTo>
                                <a:moveTo>
                                  <a:pt x="1205" y="4675"/>
                                </a:moveTo>
                                <a:lnTo>
                                  <a:pt x="1205" y="4741"/>
                                </a:lnTo>
                                <a:moveTo>
                                  <a:pt x="1623" y="4675"/>
                                </a:moveTo>
                                <a:lnTo>
                                  <a:pt x="1623" y="4741"/>
                                </a:lnTo>
                                <a:moveTo>
                                  <a:pt x="2037" y="4675"/>
                                </a:moveTo>
                                <a:lnTo>
                                  <a:pt x="2037" y="4741"/>
                                </a:lnTo>
                                <a:moveTo>
                                  <a:pt x="2453" y="4675"/>
                                </a:moveTo>
                                <a:lnTo>
                                  <a:pt x="2453" y="4741"/>
                                </a:lnTo>
                                <a:moveTo>
                                  <a:pt x="2870" y="4675"/>
                                </a:moveTo>
                                <a:lnTo>
                                  <a:pt x="2870" y="4741"/>
                                </a:lnTo>
                                <a:moveTo>
                                  <a:pt x="3285" y="4675"/>
                                </a:moveTo>
                                <a:lnTo>
                                  <a:pt x="3285" y="4741"/>
                                </a:lnTo>
                                <a:moveTo>
                                  <a:pt x="3702" y="4675"/>
                                </a:moveTo>
                                <a:lnTo>
                                  <a:pt x="3702" y="4741"/>
                                </a:lnTo>
                                <a:moveTo>
                                  <a:pt x="4117" y="4675"/>
                                </a:moveTo>
                                <a:lnTo>
                                  <a:pt x="4117" y="4741"/>
                                </a:lnTo>
                                <a:moveTo>
                                  <a:pt x="4532" y="4675"/>
                                </a:moveTo>
                                <a:lnTo>
                                  <a:pt x="4532" y="4741"/>
                                </a:lnTo>
                                <a:moveTo>
                                  <a:pt x="4949" y="4675"/>
                                </a:moveTo>
                                <a:lnTo>
                                  <a:pt x="4949" y="4741"/>
                                </a:lnTo>
                                <a:moveTo>
                                  <a:pt x="5365" y="4675"/>
                                </a:moveTo>
                                <a:lnTo>
                                  <a:pt x="5365" y="4741"/>
                                </a:lnTo>
                                <a:moveTo>
                                  <a:pt x="5782" y="4675"/>
                                </a:moveTo>
                                <a:lnTo>
                                  <a:pt x="5782" y="4741"/>
                                </a:lnTo>
                                <a:moveTo>
                                  <a:pt x="6199" y="4675"/>
                                </a:moveTo>
                                <a:lnTo>
                                  <a:pt x="6199" y="4741"/>
                                </a:lnTo>
                                <a:moveTo>
                                  <a:pt x="6612" y="4675"/>
                                </a:moveTo>
                                <a:lnTo>
                                  <a:pt x="6612" y="4741"/>
                                </a:lnTo>
                                <a:moveTo>
                                  <a:pt x="7029" y="4675"/>
                                </a:moveTo>
                                <a:lnTo>
                                  <a:pt x="7029" y="4741"/>
                                </a:lnTo>
                                <a:moveTo>
                                  <a:pt x="7445" y="4675"/>
                                </a:moveTo>
                                <a:lnTo>
                                  <a:pt x="7445" y="4741"/>
                                </a:lnTo>
                                <a:moveTo>
                                  <a:pt x="7861" y="4675"/>
                                </a:moveTo>
                                <a:lnTo>
                                  <a:pt x="7861" y="4741"/>
                                </a:lnTo>
                                <a:moveTo>
                                  <a:pt x="8277" y="4675"/>
                                </a:moveTo>
                                <a:lnTo>
                                  <a:pt x="8277" y="4741"/>
                                </a:lnTo>
                                <a:moveTo>
                                  <a:pt x="8693" y="4675"/>
                                </a:moveTo>
                                <a:lnTo>
                                  <a:pt x="8693" y="4741"/>
                                </a:lnTo>
                                <a:moveTo>
                                  <a:pt x="0" y="210"/>
                                </a:moveTo>
                                <a:lnTo>
                                  <a:pt x="16" y="128"/>
                                </a:lnTo>
                                <a:lnTo>
                                  <a:pt x="60" y="61"/>
                                </a:lnTo>
                                <a:lnTo>
                                  <a:pt x="123" y="17"/>
                                </a:lnTo>
                                <a:lnTo>
                                  <a:pt x="202" y="0"/>
                                </a:lnTo>
                                <a:lnTo>
                                  <a:pt x="8713" y="0"/>
                                </a:lnTo>
                                <a:lnTo>
                                  <a:pt x="8792" y="17"/>
                                </a:lnTo>
                                <a:lnTo>
                                  <a:pt x="8855" y="61"/>
                                </a:lnTo>
                                <a:lnTo>
                                  <a:pt x="8899" y="128"/>
                                </a:lnTo>
                                <a:lnTo>
                                  <a:pt x="8915" y="210"/>
                                </a:lnTo>
                                <a:lnTo>
                                  <a:pt x="8915" y="5437"/>
                                </a:lnTo>
                                <a:lnTo>
                                  <a:pt x="8899" y="5519"/>
                                </a:lnTo>
                                <a:lnTo>
                                  <a:pt x="8855" y="5585"/>
                                </a:lnTo>
                                <a:lnTo>
                                  <a:pt x="8792" y="5630"/>
                                </a:lnTo>
                                <a:lnTo>
                                  <a:pt x="8713" y="5647"/>
                                </a:lnTo>
                                <a:lnTo>
                                  <a:pt x="202" y="5647"/>
                                </a:lnTo>
                                <a:lnTo>
                                  <a:pt x="123" y="5630"/>
                                </a:lnTo>
                                <a:lnTo>
                                  <a:pt x="60" y="5585"/>
                                </a:lnTo>
                                <a:lnTo>
                                  <a:pt x="16" y="5519"/>
                                </a:lnTo>
                                <a:lnTo>
                                  <a:pt x="0" y="5437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2"/>
                        <wps:cNvSpPr txBox="1">
                          <a:spLocks/>
                        </wps:cNvSpPr>
                        <wps:spPr bwMode="auto">
                          <a:xfrm>
                            <a:off x="2227" y="716"/>
                            <a:ext cx="115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1009D" w14:textId="77777777" w:rsidR="00703BA7" w:rsidRDefault="00703BA7" w:rsidP="00703BA7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(V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/ssc/ha)</w:t>
                              </w:r>
                            </w:p>
                            <w:p w14:paraId="7A314B11" w14:textId="77777777" w:rsidR="00703BA7" w:rsidRDefault="00703BA7" w:rsidP="00703BA7">
                              <w:pPr>
                                <w:spacing w:before="188" w:line="240" w:lineRule="exact"/>
                                <w:ind w:left="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3"/>
                        <wps:cNvSpPr txBox="1">
                          <a:spLocks/>
                        </wps:cNvSpPr>
                        <wps:spPr bwMode="auto">
                          <a:xfrm>
                            <a:off x="4330" y="624"/>
                            <a:ext cx="3638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9EA5" w14:textId="77777777" w:rsidR="00703BA7" w:rsidRDefault="00703BA7" w:rsidP="00703BA7">
                              <w:pPr>
                                <w:spacing w:line="367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757575"/>
                                  <w:sz w:val="36"/>
                                </w:rPr>
                                <w:t>Relación</w:t>
                              </w:r>
                              <w:r>
                                <w:rPr>
                                  <w:b/>
                                  <w:color w:val="757575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57575"/>
                                  <w:sz w:val="36"/>
                                </w:rPr>
                                <w:t>Dap</w:t>
                              </w:r>
                              <w:r>
                                <w:rPr>
                                  <w:b/>
                                  <w:color w:val="757575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57575"/>
                                  <w:sz w:val="3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757575"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57575"/>
                                  <w:sz w:val="36"/>
                                </w:rPr>
                                <w:t>Volumen</w:t>
                              </w:r>
                            </w:p>
                            <w:p w14:paraId="65B6D4D7" w14:textId="77777777" w:rsidR="00703BA7" w:rsidRDefault="00703BA7" w:rsidP="00703BA7">
                              <w:pPr>
                                <w:spacing w:before="180" w:line="232" w:lineRule="auto"/>
                                <w:ind w:left="19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47,22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-3"/>
                                  <w:sz w:val="16"/>
                                </w:rPr>
                                <w:t>46,48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4"/>
                        <wps:cNvSpPr txBox="1">
                          <a:spLocks/>
                        </wps:cNvSpPr>
                        <wps:spPr bwMode="auto">
                          <a:xfrm>
                            <a:off x="2273" y="1648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566CF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5"/>
                        <wps:cNvSpPr txBox="1">
                          <a:spLocks/>
                        </wps:cNvSpPr>
                        <wps:spPr bwMode="auto">
                          <a:xfrm>
                            <a:off x="5845" y="1643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6F210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41,48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6"/>
                        <wps:cNvSpPr txBox="1">
                          <a:spLocks/>
                        </wps:cNvSpPr>
                        <wps:spPr bwMode="auto">
                          <a:xfrm>
                            <a:off x="7093" y="1619"/>
                            <a:ext cx="121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5E0A1" w14:textId="77777777" w:rsidR="00703BA7" w:rsidRDefault="00703BA7" w:rsidP="00703BA7">
                              <w:pPr>
                                <w:spacing w:before="25" w:line="88" w:lineRule="auto"/>
                                <w:ind w:left="4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41,80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16"/>
                                </w:rPr>
                                <w:t>40,89</w:t>
                              </w:r>
                            </w:p>
                            <w:p w14:paraId="07D75FBA" w14:textId="77777777" w:rsidR="00703BA7" w:rsidRDefault="00703BA7" w:rsidP="00703BA7">
                              <w:pPr>
                                <w:spacing w:line="12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40,11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/>
                        </wps:cNvSpPr>
                        <wps:spPr bwMode="auto">
                          <a:xfrm>
                            <a:off x="2273" y="2128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444F5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8"/>
                        <wps:cNvSpPr txBox="1">
                          <a:spLocks/>
                        </wps:cNvSpPr>
                        <wps:spPr bwMode="auto">
                          <a:xfrm>
                            <a:off x="5427" y="2262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4BB6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33,32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9"/>
                        <wps:cNvSpPr txBox="1">
                          <a:spLocks/>
                        </wps:cNvSpPr>
                        <wps:spPr bwMode="auto">
                          <a:xfrm>
                            <a:off x="2273" y="2608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575C5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0"/>
                        <wps:cNvSpPr txBox="1">
                          <a:spLocks/>
                        </wps:cNvSpPr>
                        <wps:spPr bwMode="auto">
                          <a:xfrm>
                            <a:off x="8341" y="2819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C579A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25,94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/>
                        </wps:cNvSpPr>
                        <wps:spPr bwMode="auto">
                          <a:xfrm>
                            <a:off x="2273" y="3090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5C8A7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2"/>
                        <wps:cNvSpPr txBox="1">
                          <a:spLocks/>
                        </wps:cNvSpPr>
                        <wps:spPr bwMode="auto">
                          <a:xfrm>
                            <a:off x="5012" y="3085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BC8BE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22,42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3"/>
                        <wps:cNvSpPr txBox="1">
                          <a:spLocks/>
                        </wps:cNvSpPr>
                        <wps:spPr bwMode="auto">
                          <a:xfrm>
                            <a:off x="8756" y="2970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00561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23,95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4"/>
                        <wps:cNvSpPr txBox="1">
                          <a:spLocks/>
                        </wps:cNvSpPr>
                        <wps:spPr bwMode="auto">
                          <a:xfrm>
                            <a:off x="4597" y="3249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706BB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20,28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5"/>
                        <wps:cNvSpPr txBox="1">
                          <a:spLocks/>
                        </wps:cNvSpPr>
                        <wps:spPr bwMode="auto">
                          <a:xfrm>
                            <a:off x="2273" y="3570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C41ED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6"/>
                        <wps:cNvSpPr txBox="1">
                          <a:spLocks/>
                        </wps:cNvSpPr>
                        <wps:spPr bwMode="auto">
                          <a:xfrm>
                            <a:off x="4179" y="3750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73C8B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13,65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77"/>
                        <wps:cNvSpPr txBox="1">
                          <a:spLocks/>
                        </wps:cNvSpPr>
                        <wps:spPr bwMode="auto">
                          <a:xfrm>
                            <a:off x="2273" y="4050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A8FA6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8"/>
                        <wps:cNvSpPr txBox="1">
                          <a:spLocks/>
                        </wps:cNvSpPr>
                        <wps:spPr bwMode="auto">
                          <a:xfrm>
                            <a:off x="9174" y="3985"/>
                            <a:ext cx="3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01F8E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10,57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9"/>
                        <wps:cNvSpPr txBox="1">
                          <a:spLocks/>
                        </wps:cNvSpPr>
                        <wps:spPr bwMode="auto">
                          <a:xfrm>
                            <a:off x="3804" y="4206"/>
                            <a:ext cx="3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2DF06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7,65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0"/>
                        <wps:cNvSpPr txBox="1">
                          <a:spLocks/>
                        </wps:cNvSpPr>
                        <wps:spPr bwMode="auto">
                          <a:xfrm>
                            <a:off x="10046" y="4305"/>
                            <a:ext cx="3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17C35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6,34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1"/>
                        <wps:cNvSpPr txBox="1">
                          <a:spLocks/>
                        </wps:cNvSpPr>
                        <wps:spPr bwMode="auto">
                          <a:xfrm>
                            <a:off x="2273" y="4533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7B5F5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2"/>
                        <wps:cNvSpPr txBox="1">
                          <a:spLocks/>
                        </wps:cNvSpPr>
                        <wps:spPr bwMode="auto">
                          <a:xfrm>
                            <a:off x="3384" y="4487"/>
                            <a:ext cx="3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B00E6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3,58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3"/>
                        <wps:cNvSpPr txBox="1">
                          <a:spLocks/>
                        </wps:cNvSpPr>
                        <wps:spPr bwMode="auto">
                          <a:xfrm>
                            <a:off x="9630" y="4583"/>
                            <a:ext cx="3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6B74C" w14:textId="77777777" w:rsidR="00703BA7" w:rsidRDefault="00703BA7" w:rsidP="00703BA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2,68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4"/>
                        <wps:cNvSpPr txBox="1">
                          <a:spLocks/>
                        </wps:cNvSpPr>
                        <wps:spPr bwMode="auto">
                          <a:xfrm>
                            <a:off x="2273" y="5013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C1605" w14:textId="77777777" w:rsidR="00703BA7" w:rsidRDefault="00703BA7" w:rsidP="00703BA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5"/>
                        <wps:cNvSpPr txBox="1">
                          <a:spLocks/>
                        </wps:cNvSpPr>
                        <wps:spPr bwMode="auto">
                          <a:xfrm>
                            <a:off x="3062" y="5236"/>
                            <a:ext cx="7234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68B06" w14:textId="77777777" w:rsidR="00703BA7" w:rsidRDefault="00703BA7" w:rsidP="00703BA7">
                              <w:pPr>
                                <w:tabs>
                                  <w:tab w:val="left" w:pos="412"/>
                                  <w:tab w:val="left" w:pos="825"/>
                                  <w:tab w:val="left" w:pos="1236"/>
                                  <w:tab w:val="left" w:pos="1649"/>
                                  <w:tab w:val="left" w:pos="2062"/>
                                  <w:tab w:val="left" w:pos="2474"/>
                                  <w:tab w:val="left" w:pos="2887"/>
                                  <w:tab w:val="left" w:pos="3300"/>
                                  <w:tab w:val="left" w:pos="3713"/>
                                  <w:tab w:val="left" w:pos="4124"/>
                                  <w:tab w:val="left" w:pos="4536"/>
                                  <w:tab w:val="left" w:pos="4949"/>
                                  <w:tab w:val="left" w:pos="5362"/>
                                  <w:tab w:val="left" w:pos="5775"/>
                                  <w:tab w:val="left" w:pos="6188"/>
                                  <w:tab w:val="left" w:pos="6599"/>
                                  <w:tab w:val="left" w:pos="7011"/>
                                </w:tabs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18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24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28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34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38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44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48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50</w:t>
                              </w:r>
                            </w:p>
                            <w:p w14:paraId="137046E4" w14:textId="77777777" w:rsidR="00703BA7" w:rsidRDefault="00703BA7" w:rsidP="00703BA7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555C46E8" w14:textId="77777777" w:rsidR="00703BA7" w:rsidRDefault="00703BA7" w:rsidP="00703BA7">
                              <w:pPr>
                                <w:spacing w:line="240" w:lineRule="exact"/>
                                <w:ind w:right="357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Dap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668EBC1" id="Group 7" o:spid="_x0000_s1026" style="position:absolute;margin-left:84.7pt;margin-top:18.05pt;width:446.5pt;height:283.1pt;z-index:-251658236;mso-wrap-distance-left:0;mso-wrap-distance-right:0;mso-position-horizontal-relative:page" coordorigin="1694,361" coordsize="8930,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">
                <v:shape id="AutoShape 8" o:spid="_x0000_s1027" style="position:absolute;left:2907;top:4663;width:1373;height:2;visibility:visible;mso-wrap-style:square;v-text-anchor:top" coordsize="1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LEcYA&#10;AADbAAAADwAAAGRycy9kb3ducmV2LnhtbESPQWvCQBCF7wX/wzKCl1I3KbZI6ioiSPUgRdtLb0N2&#10;uknNzsbsqum/7xwEbzO8N+99M1v0vlEX6mId2EA+zkARl8HW7Ax8fa6fpqBiQrbYBCYDfxRhMR88&#10;zLCw4cp7uhySUxLCsUADVUptoXUsK/IYx6ElFu0ndB6TrJ3TtsOrhPtGP2fZq/ZYszRU2NKqovJ4&#10;OHsD0+37fuJ2Z/f4cXK/9ct3brNjbsxo2C/fQCXq0918u95YwRd6+UU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4LEcYAAADbAAAADwAAAAAAAAAAAAAAAACYAgAAZHJz&#10;L2Rvd25yZXYueG1sUEsFBgAAAAAEAAQA9QAAAIsDAAAAAA==&#10;" path="m,l958,t166,l1373,e" filled="f" strokecolor="#b7b7b7">
                  <v:path arrowok="t" o:connecttype="custom" o:connectlocs="0,0;958,0;1124,0;1373,0" o:connectangles="0,0,0,0"/>
                </v:shape>
                <v:rect id="Rectangle 9" o:spid="_x0000_s1028" style="position:absolute;left:3863;top:4463;width:167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YhsEA&#10;AADbAAAADwAAAGRycy9kb3ducmV2LnhtbERPzWrCQBC+F3yHZQre6qYiYqOraKGol4JpH2CanWSD&#10;2dmYXZP49q5Q8DYf3++sNoOtRUetrxwreJ8kIIhzpysuFfz+fL0tQPiArLF2TApu5GGzHr2sMNWu&#10;5xN1WShFDGGfogITQpNK6XNDFv3ENcSRK1xrMUTYllK32MdwW8tpksylxYpjg8GGPg3l5+xqFRz3&#10;fwX3u8JcsnN3+VjMmht/H5Uavw7bJYhAQ3iK/90HHedP4fFLP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b2IbBAAAA2wAAAA8AAAAAAAAAAAAAAAAAmAIAAGRycy9kb3du&#10;cmV2LnhtbFBLBQYAAAAABAAEAPUAAACGAwAAAAA=&#10;" fillcolor="#4f81bb" stroked="f">
                  <v:path arrowok="t"/>
                </v:rect>
                <v:rect id="Rectangle 10" o:spid="_x0000_s1029" style="position:absolute;left:3863;top:4463;width:167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pysIA&#10;AADbAAAADwAAAGRycy9kb3ducmV2LnhtbERPTWsCMRC9C/6HMEJvNVtL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nKwgAAANsAAAAPAAAAAAAAAAAAAAAAAJgCAABkcnMvZG93&#10;bnJldi54bWxQSwUGAAAAAAQABAD1AAAAhwMAAAAA&#10;" filled="f">
                  <v:path arrowok="t"/>
                </v:rect>
                <v:shape id="AutoShape 11" o:spid="_x0000_s1030" style="position:absolute;left:2907;top:4284;width:1789;height:379;visibility:visible;mso-wrap-style:square;v-text-anchor:top" coordsize="1789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pF8AA&#10;AADbAAAADwAAAGRycy9kb3ducmV2LnhtbERPyWrDMBC9B/IPYgK9JbJDKMWNYkIgaeit2ehxsKaW&#10;qTUSkhq7f18VCr3N462zrkfbizuF2DlWUC4KEMSN0x23Ci7n/fwJREzIGnvHpOCbItSb6WSNlXYD&#10;v9H9lFqRQzhWqMCk5CspY2PIYlw4T5y5DxcspgxDK3XAIYfbXi6L4lFa7Dg3GPS0M9R8nr6sAv/i&#10;zrp/9dq8p/3tqkN5GIerUg+zcfsMItGY/sV/7qPO81fw+0s+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SpF8AAAADbAAAADwAAAAAAAAAAAAAAAACYAgAAZHJzL2Rvd25y&#10;ZXYueG1sUEsFBgAAAAAEAAQA9QAAAIUDAAAAAA==&#10;" path="m1540,378r249,m,l1373,t167,l1789,e" filled="f" strokecolor="#b7b7b7">
                  <v:path arrowok="t" o:connecttype="custom" o:connectlocs="1540,4663;1789,4663;0,4285;1373,4285;1540,4285;1789,4285" o:connectangles="0,0,0,0,0,0"/>
                </v:shape>
                <v:rect id="Rectangle 12" o:spid="_x0000_s1031" style="position:absolute;left:4280;top:4008;width:167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A8sEA&#10;AADbAAAADwAAAGRycy9kb3ducmV2LnhtbERPzWrCQBC+C77DMoI33bTYoqmraKGol0LTPsCYnWSD&#10;2dmY3Sbx7buC0Nt8fL+z3g62Fh21vnKs4GmegCDOna64VPDz/TFbgvABWWPtmBTcyMN2Mx6tMdWu&#10;5y/qslCKGMI+RQUmhCaV0ueGLPq5a4gjV7jWYoiwLaVusY/htpbPSfIqLVYcGww29G4ov2S/VsHp&#10;cC643xfmml2662q5aG78eVJqOhl2byACDeFf/HAfdZz/Avd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QPLBAAAA2wAAAA8AAAAAAAAAAAAAAAAAmAIAAGRycy9kb3du&#10;cmV2LnhtbFBLBQYAAAAABAAEAPUAAACGAwAAAAA=&#10;" fillcolor="#4f81bb" stroked="f">
                  <v:path arrowok="t"/>
                </v:rect>
                <v:rect id="Rectangle 13" o:spid="_x0000_s1032" style="position:absolute;left:4280;top:4008;width:167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KUsIA&#10;AADbAAAADwAAAGRycy9kb3ducmV2LnhtbERP32vCMBB+H/g/hBN8m6kDO+mMMjeEPQxk1fl8NGdb&#10;llxKktVuf70RBN/u4/t5y/VgjejJh9axgtk0A0FcOd1yreCw3z4uQISIrNE4JgV/FGC9Gj0ssdDu&#10;zF/Ul7EWKYRDgQqaGLtCylA1ZDFMXUecuJPzFmOCvpba4zmFWyOfsiyXFltODQ129NZQ9VP+WgV+&#10;ezT7flf2p/z53fyHY/U933wqNRkPry8gIg3xLr65P3San8P1l3SA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spSwgAAANsAAAAPAAAAAAAAAAAAAAAAAJgCAABkcnMvZG93&#10;bnJldi54bWxQSwUGAAAAAAQABAD1AAAAhwMAAAAA&#10;" filled="f">
                  <v:path arrowok="t"/>
                </v:rect>
                <v:shape id="AutoShape 14" o:spid="_x0000_s1033" style="position:absolute;left:2907;top:3527;width:2205;height:1136;visibility:visible;mso-wrap-style:square;v-text-anchor:top" coordsize="2205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bkcMA&#10;AADbAAAADwAAAGRycy9kb3ducmV2LnhtbERPTWvCQBC9F/wPywi9FN3YYgzRNQSh0PbUpuJ5zI5J&#10;MDsbs6tJ/323UPA2j/c5m2w0rbhR7xrLChbzCARxaXXDlYL99+ssAeE8ssbWMin4IQfZdvKwwVTb&#10;gb/oVvhKhBB2KSqove9SKV1Zk0E3tx1x4E62N+gD7CupexxCuGnlcxTF0mDDoaHGjnY1lefiahQs&#10;D+17/JJ/HD+vx6LYXZb7pySJlHqcjvkahKfR38X/7jcd5q/g75d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VbkcMAAADbAAAADwAAAAAAAAAAAAAAAACYAgAAZHJzL2Rv&#10;d25yZXYueG1sUEsFBgAAAAAEAAQA9QAAAIgDAAAAAA==&#10;" path="m1955,1135r250,m1955,757r250,m,379r1789,m1955,379r250,m,l1789,t166,l2205,e" filled="f" strokecolor="#b7b7b7">
                  <v:path arrowok="t" o:connecttype="custom" o:connectlocs="1955,4663;2205,4663;1955,4285;2205,4285;0,3907;1789,3907;1955,3907;2205,3907;0,3528;1789,3528;1955,3528;2205,3528" o:connectangles="0,0,0,0,0,0,0,0,0,0,0,0"/>
                </v:shape>
                <v:rect id="Rectangle 15" o:spid="_x0000_s1034" style="position:absolute;left:4695;top:3506;width:167;height:1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vbMQA&#10;AADbAAAADwAAAGRycy9kb3ducmV2LnhtbESPQU/DMAyF70j8h8hIu7GUCU2jLJtgEmK7TKLwA0zj&#10;NtUap2tC2/37+TCJm633/N7n9XbyrRqoj01gA0/zDBRxGWzDtYGf74/HFaiYkC22gcnAhSJsN/d3&#10;a8xtGPmLhiLVSkI45mjApdTlWsfSkcc4Dx2xaFXoPSZZ+1rbHkcJ961eZNlSe2xYGhx2tHNUnoo/&#10;b+Dw+Vvx+F65c3Eazi+r5+7Cx4Mxs4fp7RVUoin9m2/Xeyv4Aiu/yAB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z72zEAAAA2wAAAA8AAAAAAAAAAAAAAAAAmAIAAGRycy9k&#10;b3ducmV2LnhtbFBLBQYAAAAABAAEAPUAAACJAwAAAAA=&#10;" fillcolor="#4f81bb" stroked="f">
                  <v:path arrowok="t"/>
                </v:rect>
                <v:rect id="Rectangle 16" o:spid="_x0000_s1035" style="position:absolute;left:4695;top:3506;width:167;height:1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eIMIA&#10;AADbAAAADwAAAGRycy9kb3ducmV2LnhtbERPTWsCMRC9C/6HMEJvmm2halejaIvQQ0Fcq+dhM+4u&#10;TSZLkq7b/vqmIHibx/uc5bq3RnTkQ+NYweMkA0FcOt1wpeDzuBvPQYSIrNE4JgU/FGC9Gg6WmGt3&#10;5QN1RaxECuGQo4I6xjaXMpQ1WQwT1xIn7uK8xZigr6T2eE3h1sinLJtKiw2nhhpbeq2p/Cq+rQK/&#10;O5tjty+6y3T2Zn7DuTw9bz+Uehj1mwWISH28i2/ud53mv8D/L+k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V4gwgAAANsAAAAPAAAAAAAAAAAAAAAAAJgCAABkcnMvZG93&#10;bnJldi54bWxQSwUGAAAAAAQABAD1AAAAhwMAAAAA&#10;" filled="f">
                  <v:path arrowok="t"/>
                </v:rect>
                <v:shape id="AutoShape 17" o:spid="_x0000_s1036" style="position:absolute;left:5277;top:3527;width:250;height:1136;visibility:visible;mso-wrap-style:square;v-text-anchor:top" coordsize="25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mN8IA&#10;AADbAAAADwAAAGRycy9kb3ducmV2LnhtbERPz2vCMBS+C/4P4QneNFXGlM4oIhtMmRtTd/D2aJ5t&#10;tXkpSaz1vzcHYceP7/ds0ZpKNOR8aVnBaJiAIM6sLjlXcNh/DKYgfEDWWFkmBXfysJh3OzNMtb3x&#10;LzW7kIsYwj5FBUUIdSqlzwoy6Ie2Jo7cyTqDIUKXS+3wFsNNJcdJ8ioNlhwbCqxpVVB22V2NgvPP&#10;9riiv408NC/f07V9d/uvyUSpfq9dvoEI1IZ/8dP9qRWM4/r4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mY3wgAAANsAAAAPAAAAAAAAAAAAAAAAAJgCAABkcnMvZG93&#10;bnJldi54bWxQSwUGAAAAAAQABAD1AAAAhwMAAAAA&#10;" path="m,1135r249,m,757r249,m,379r249,m,l249,e" filled="f" strokecolor="#b7b7b7">
                  <v:path arrowok="t" o:connecttype="custom" o:connectlocs="0,4663;249,4663;0,4285;249,4285;0,3907;249,3907;0,3528;249,3528" o:connectangles="0,0,0,0,0,0,0,0"/>
                </v:shape>
                <v:rect id="Rectangle 18" o:spid="_x0000_s1037" style="position:absolute;left:5111;top:3343;width:16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MTMQA&#10;AADbAAAADwAAAGRycy9kb3ducmV2LnhtbESPwWrDMBBE74X8g9hCb42cUELiRg5NobS5FOLkA7bW&#10;2jK2Vo6l2s7fV4FCjsPMvGG2u8m2YqDe144VLOYJCOLC6ZorBefTx/MahA/IGlvHpOBKHnbZ7GGL&#10;qXYjH2nIQyUihH2KCkwIXSqlLwxZ9HPXEUevdL3FEGVfSd3jGOG2lcskWUmLNccFgx29Gyqa/Ncq&#10;OHz+lDzuS3PJm+GyWb90V/4+KPX0OL29ggg0hXv4v/2lFSwXcPs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jEzEAAAA2wAAAA8AAAAAAAAAAAAAAAAAmAIAAGRycy9k&#10;b3ducmV2LnhtbFBLBQYAAAAABAAEAPUAAACJAwAAAAA=&#10;" fillcolor="#4f81bb" stroked="f">
                  <v:path arrowok="t"/>
                </v:rect>
                <v:rect id="Rectangle 19" o:spid="_x0000_s1038" style="position:absolute;left:5111;top:3343;width:16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G7MUA&#10;AADbAAAADwAAAGRycy9kb3ducmV2LnhtbESPzWrDMBCE74G8g9hAb4lcQ9PgRgltQyCHQqnzc16s&#10;jW0qrYykOE6fvioUchxm5htmuR6sET350DpW8DjLQBBXTrdcKzjst9MFiBCRNRrHpOBGAdar8WiJ&#10;hXZX/qK+jLVIEA4FKmhi7AopQ9WQxTBzHXHyzs5bjEn6WmqP1wS3RuZZNpcWW04LDXb03lD1XV6s&#10;Ar89mX3/Wfbn+fPG/IRTdXx6+1DqYTK8voCINMR7+L+90wry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bsxQAAANsAAAAPAAAAAAAAAAAAAAAAAJgCAABkcnMv&#10;ZG93bnJldi54bWxQSwUGAAAAAAQABAD1AAAAigMAAAAA&#10;" filled="f">
                  <v:path arrowok="t"/>
                </v:rect>
                <v:shape id="AutoShape 20" o:spid="_x0000_s1039" style="position:absolute;left:2907;top:2769;width:3038;height:1896;visibility:visible;mso-wrap-style:square;v-text-anchor:top" coordsize="3038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xyMQA&#10;AADbAAAADwAAAGRycy9kb3ducmV2LnhtbESPQWvCQBSE74L/YXlCL6KbKoaSuooIFm9ibIu9vWaf&#10;SWj2bdjdavz3riB4HGbmG2a+7EwjzuR8bVnB6zgBQVxYXXOp4POwGb2B8AFZY2OZFFzJw3LR780x&#10;0/bCezrnoRQRwj5DBVUIbSalLyoy6Me2JY7eyTqDIUpXSu3wEuGmkZMkSaXBmuNChS2tKyr+8n+j&#10;YEY/q9/8a/h92hyn1490vduj2yn1MuhW7yACdeEZfrS3WsFk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ascjEAAAA2wAAAA8AAAAAAAAAAAAAAAAAmAIAAGRycy9k&#10;b3ducmV2LnhtbFBLBQYAAAAABAAEAPUAAACJAwAAAAA=&#10;" path="m2787,1895r251,m2787,1517r251,m2787,1139r251,m2787,760r251,m,379r2621,m2787,379r251,m,l2621,t166,l3038,e" filled="f" strokecolor="#b7b7b7">
                  <v:path arrowok="t" o:connecttype="custom" o:connectlocs="2787,4664;3038,4664;2787,4286;3038,4286;2787,3908;3038,3908;2787,3529;3038,3529;0,3148;2621,3148;2787,3148;3038,3148;0,2769;2621,2769;2787,2769;3038,2769" o:connectangles="0,0,0,0,0,0,0,0,0,0,0,0,0,0,0,0"/>
                </v:shape>
                <v:rect id="Rectangle 21" o:spid="_x0000_s1040" style="position:absolute;left:5528;top:2517;width:167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v1MMA&#10;AADbAAAADwAAAGRycy9kb3ducmV2LnhtbESP0WrCQBRE3wv+w3IF3+pGkaLRVVQo1pdCox9wzd5k&#10;g9m7MbtN4t93C4U+DjNzhtnsBluLjlpfOVYwmyYgiHOnKy4VXC/vr0sQPiBrrB2Tgid52G1HLxtM&#10;tev5i7oslCJC2KeowITQpFL63JBFP3UNcfQK11oMUbal1C32EW5rOU+SN2mx4rhgsKGjofyefVsF&#10;59Ot4P5QmEd27x6r5aJ58udZqcl42K9BBBrCf/iv/aEVzBf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Iv1MMAAADbAAAADwAAAAAAAAAAAAAAAACYAgAAZHJzL2Rv&#10;d25yZXYueG1sUEsFBgAAAAAEAAQA9QAAAIgDAAAAAA==&#10;" fillcolor="#4f81bb" stroked="f">
                  <v:path arrowok="t"/>
                </v:rect>
                <v:rect id="Rectangle 22" o:spid="_x0000_s1041" style="position:absolute;left:5528;top:2517;width:167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emMQA&#10;AADbAAAADwAAAGRycy9kb3ducmV2LnhtbESPQWsCMRSE7wX/Q3iCt5pV0MrWKLVF8FCQrtbzY/Pc&#10;XZq8LElc1/56Uyh4HGbmG2a57q0RHfnQOFYwGWcgiEunG64UHA/b5wWIEJE1Gsek4EYB1qvB0xJz&#10;7a78RV0RK5EgHHJUUMfY5lKGsiaLYexa4uSdnbcYk/SV1B6vCW6NnGbZXFpsOC3U2NJ7TeVPcbEK&#10;/PZkDt2+6M7zlw/zG07l92zzqdRo2L+9gojUx0f4v73TCqYz+Pu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knpjEAAAA2wAAAA8AAAAAAAAAAAAAAAAAmAIAAGRycy9k&#10;b3ducmV2LnhtbFBLBQYAAAAABAAEAPUAAACJAwAAAAA=&#10;" filled="f">
                  <v:path arrowok="t"/>
                </v:rect>
                <v:shape id="AutoShape 23" o:spid="_x0000_s1042" style="position:absolute;left:2907;top:2012;width:3453;height:2653;visibility:visible;mso-wrap-style:square;v-text-anchor:top" coordsize="3453,2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hb8MA&#10;AADbAAAADwAAAGRycy9kb3ducmV2LnhtbESPQWvCQBSE74L/YXkFb7ppDlZSV5FoqacWo3h+ZF+z&#10;wezbmF01+ffdQsHjMDPfMMt1bxtxp87XjhW8zhIQxKXTNVcKTseP6QKED8gaG8ekYCAP69V4tMRM&#10;uwcf6F6ESkQI+wwVmBDaTEpfGrLoZ64ljt6P6yyGKLtK6g4fEW4bmSbJXFqsOS4YbCk3VF6Km1Xw&#10;lb9d08Vw3fLOnE+f2+8hv4VaqclLv3kHEagPz/B/e68VpH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Zhb8MAAADbAAAADwAAAAAAAAAAAAAAAACYAgAAZHJzL2Rv&#10;d25yZXYueG1sUEsFBgAAAAAEAAQA9QAAAIgDAAAAAA==&#10;" path="m3204,2652r249,m3204,2274r249,m3204,1896r249,m3204,1517r249,m3204,1136r249,m3204,757r249,m,379r3038,m3204,379r249,m,l3038,t166,l3453,e" filled="f" strokecolor="#b7b7b7">
                  <v:path arrowok="t" o:connecttype="custom" o:connectlocs="3204,4664;3453,4664;3204,4286;3453,4286;3204,3908;3453,3908;3204,3529;3453,3529;3204,3148;3453,3148;3204,2769;3453,2769;0,2391;3038,2391;3204,2391;3453,2391;0,2012;3038,2012;3204,2012;3453,2012" o:connectangles="0,0,0,0,0,0,0,0,0,0,0,0,0,0,0,0,0,0,0,0"/>
                </v:shape>
                <v:rect id="Rectangle 24" o:spid="_x0000_s1043" style="position:absolute;left:5943;top:1898;width:167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xo8QA&#10;AADbAAAADwAAAGRycy9kb3ducmV2LnhtbESP0WrCQBRE3wX/YbmFvummUlpNXcUWpPWlYPQDbrM3&#10;2WD2bsyuSfz7riD4OMzMGWa5HmwtOmp95VjByzQBQZw7XXGp4HjYTuYgfEDWWDsmBVfysF6NR0tM&#10;tet5T10WShEh7FNUYEJoUil9bsiin7qGOHqFay2GKNtS6hb7CLe1nCXJm7RYcVww2NCXofyUXayC&#10;3fdfwf1nYc7ZqTsv5q/NlX93Sj0/DZsPEIGG8Ajf2z9awewd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AsaPEAAAA2wAAAA8AAAAAAAAAAAAAAAAAmAIAAGRycy9k&#10;b3ducmV2LnhtbFBLBQYAAAAABAAEAPUAAACJAwAAAAA=&#10;" fillcolor="#4f81bb" stroked="f">
                  <v:path arrowok="t"/>
                </v:rect>
                <v:rect id="Rectangle 25" o:spid="_x0000_s1044" style="position:absolute;left:5943;top:1898;width:167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xBsEA&#10;AADbAAAADwAAAGRycy9kb3ducmV2LnhtbERPy2oCMRTdF/yHcAV3NaOgldEoahG6KEjHx/oyuc4M&#10;JjdDko7Tfr1ZFLo8nPdq01sjOvKhcaxgMs5AEJdON1wpOJ8OrwsQISJrNI5JwQ8F2KwHLyvMtXvw&#10;F3VFrEQK4ZCjgjrGNpcylDVZDGPXEifu5rzFmKCvpPb4SOHWyGmWzaXFhlNDjS3tayrvxbdV4A9X&#10;c+qORXebv72b33AtL7Pdp1KjYb9dgojUx3/xn/tDK5imsel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lMQbBAAAA2wAAAA8AAAAAAAAAAAAAAAAAmAIAAGRycy9kb3du&#10;cmV2LnhtbFBLBQYAAAAABAAEAPUAAACGAwAAAAA=&#10;" filled="f">
                  <v:path arrowok="t"/>
                </v:rect>
                <v:shape id="AutoShape 26" o:spid="_x0000_s1045" style="position:absolute;left:2907;top:1630;width:3869;height:3033;visibility:visible;mso-wrap-style:square;v-text-anchor:top" coordsize="3869,3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GtcQA&#10;AADbAAAADwAAAGRycy9kb3ducmV2LnhtbESPT2sCMRTE7wW/Q3iCt5rVg62rUURQxJ78d/D22Dw3&#10;i5uXJYnrtp++KQg9DjPzG2a+7GwtWvKhcqxgNMxAEBdOV1wqOJ82758gQkTWWDsmBd8UYLnovc0x&#10;1+7JB2qPsRQJwiFHBSbGJpcyFIYshqFriJN3c95iTNKXUnt8Jrit5TjLJtJixWnBYENrQ8X9+LAK&#10;sp/txlf7/df9alaP9uYvH7G+KDXod6sZiEhd/A+/2jutYDyF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xrXEAAAA2wAAAA8AAAAAAAAAAAAAAAAAmAIAAGRycy9k&#10;b3ducmV2LnhtbFBLBQYAAAAABAAEAPUAAACJAwAAAAA=&#10;" path="m3620,3032r249,m3620,2654r249,m3620,2276r249,m3620,1897r249,m3620,1515r249,m3620,1137r249,m3620,759r249,m3620,380r249,m,l3453,t167,l3869,e" filled="f" strokecolor="#b7b7b7">
                  <v:path arrowok="t" o:connecttype="custom" o:connectlocs="3620,4663;3869,4663;3620,4285;3869,4285;3620,3907;3869,3907;3620,3528;3869,3528;3620,3146;3869,3146;3620,2768;3869,2768;3620,2390;3869,2390;3620,2011;3869,2011;0,1631;3453,1631;3620,1631;3869,1631" o:connectangles="0,0,0,0,0,0,0,0,0,0,0,0,0,0,0,0,0,0,0,0"/>
                </v:shape>
                <v:rect id="Rectangle 27" o:spid="_x0000_s1046" style="position:absolute;left:6359;top:1463;width:167;height:3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mlb8A&#10;AADbAAAADwAAAGRycy9kb3ducmV2LnhtbERPy4rCMBTdC/5DuAPuNPU1Ix2jiFDRpdXZ32mubWaa&#10;m9JErX9vFoLLw3kv152txY1abxwrGI8SEMSF04ZLBedTNlyA8AFZY+2YFDzIw3rV7y0x1e7OR7rl&#10;oRQxhH2KCqoQmlRKX1Rk0Y9cQxy5i2sthgjbUuoW7zHc1nKSJJ/SouHYUGFD24qK//xqFfzO52Ob&#10;5d15Zw+z7Gv2Y/6Oxig1+Og23yACdeEtfrn3WsE0ro9f4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2OaVvwAAANsAAAAPAAAAAAAAAAAAAAAAAJgCAABkcnMvZG93bnJl&#10;di54bWxQSwUGAAAAAAQABAD1AAAAhAMAAAAA&#10;" fillcolor="yellow" stroked="f">
                  <v:path arrowok="t"/>
                </v:rect>
                <v:rect id="Rectangle 28" o:spid="_x0000_s1047" style="position:absolute;left:6359;top:1463;width:167;height:3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ORsQA&#10;AADbAAAADwAAAGRycy9kb3ducmV2LnhtbESPQWsCMRSE70L/Q3gFb5pVqS1bo6hF6EEorq3nx+a5&#10;uzR5WZJ03fbXm4LgcZiZb5jFqrdGdORD41jBZJyBIC6dbrhS8HncjV5AhIis0TgmBb8UYLV8GCww&#10;1+7CB+qKWIkE4ZCjgjrGNpcylDVZDGPXEifv7LzFmKSvpPZ4SXBr5DTL5tJiw2mhxpa2NZXfxY9V&#10;4Hcnc+w+iu48f34zf+FUfj1t9koNH/v1K4hIfbyHb+13rWA2gf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DkbEAAAA2wAAAA8AAAAAAAAAAAAAAAAAmAIAAGRycy9k&#10;b3ducmV2LnhtbFBLBQYAAAAABAAEAPUAAACJAwAAAAA=&#10;" filled="f">
                  <v:path arrowok="t"/>
                </v:rect>
                <v:shape id="AutoShape 29" o:spid="_x0000_s1048" style="position:absolute;left:6942;top:1630;width:3453;height:3033;visibility:visible;mso-wrap-style:square;v-text-anchor:top" coordsize="3453,3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QHMUA&#10;AADbAAAADwAAAGRycy9kb3ducmV2LnhtbESPQWvCQBSE70L/w/IK3symKW0lukoJWDzYQ7UK3h7Z&#10;ZxLMvg27a4z99d1CweMwM98w8+VgWtGT841lBU9JCoK4tLrhSsH3bjWZgvABWWNrmRTcyMNy8TCa&#10;Y67tlb+o34ZKRAj7HBXUIXS5lL6syaBPbEccvZN1BkOUrpLa4TXCTSuzNH2VBhuOCzV2VNRUnrcX&#10;o+DlmPXFZ+E2bxZTbfc/H+7oD0qNH4f3GYhAQ7iH/9trreA5g7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FAcxQAAANsAAAAPAAAAAAAAAAAAAAAAAJgCAABkcnMv&#10;ZG93bnJldi54bWxQSwUGAAAAAAQABAD1AAAAigMAAAAA&#10;" path="m,3032r250,m,2654r250,m,2276r250,m,1897r250,m,1515r250,m,1137r250,m,759r250,m,380r250,m,l3453,e" filled="f" strokecolor="#b7b7b7">
                  <v:path arrowok="t" o:connecttype="custom" o:connectlocs="0,4663;250,4663;0,4285;250,4285;0,3907;250,3907;0,3528;250,3528;0,3146;250,3146;0,2768;250,2768;0,2390;250,2390;0,2011;250,2011;0,1631;3453,1631" o:connectangles="0,0,0,0,0,0,0,0,0,0,0,0,0,0,0,0,0,0"/>
                </v:shape>
                <v:rect id="Rectangle 30" o:spid="_x0000_s1049" style="position:absolute;left:6775;top:1520;width:16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hfcQA&#10;AADbAAAADwAAAGRycy9kb3ducmV2LnhtbESP0WrCQBRE3wX/YbkF33TTWoqmrmIFaX0pGP2A2+xN&#10;Npi9G7NrEv++Wyj4OMzMGWa1GWwtOmp95VjB8ywBQZw7XXGp4HzaTxcgfEDWWDsmBXfysFmPRytM&#10;tev5SF0WShEh7FNUYEJoUil9bsiin7mGOHqFay2GKNtS6hb7CLe1fEmSN2mx4rhgsKGdofyS3ayC&#10;w+dPwf1HYa7ZpbsuF6/Nnb8PSk2ehu07iEBDeIT/219awXw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iIX3EAAAA2wAAAA8AAAAAAAAAAAAAAAAAmAIAAGRycy9k&#10;b3ducmV2LnhtbFBLBQYAAAAABAAEAPUAAACJAwAAAAA=&#10;" fillcolor="#4f81bb" stroked="f">
                  <v:path arrowok="t"/>
                </v:rect>
                <v:rect id="Rectangle 31" o:spid="_x0000_s1050" style="position:absolute;left:6775;top:1520;width:16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t3sUA&#10;AADbAAAADwAAAGRycy9kb3ducmV2LnhtbESPQWsCMRSE7wX/Q3iCt5q1VVu2RrEVwUNBuraeH5vn&#10;7tLkZUniuu2vNwWhx2FmvmEWq94a0ZEPjWMFk3EGgrh0uuFKwedhe/8MIkRkjcYxKfihAKvl4G6B&#10;uXYX/qCuiJVIEA45KqhjbHMpQ1mTxTB2LXHyTs5bjEn6SmqPlwS3Rj5k2VxabDgt1NjSW03ld3G2&#10;Cvz2aA7dvuhO86eN+Q3H8mv2+q7UaNivX0BE6uN/+NbeaQWPU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a3exQAAANsAAAAPAAAAAAAAAAAAAAAAAJgCAABkcnMv&#10;ZG93bnJldi54bWxQSwUGAAAAAAQABAD1AAAAigMAAAAA&#10;" filled="f">
                  <v:path arrowok="t"/>
                </v:rect>
                <v:shape id="AutoShape 32" o:spid="_x0000_s1051" style="position:absolute;left:7357;top:2012;width:250;height:2653;visibility:visible;mso-wrap-style:square;v-text-anchor:top" coordsize="250,2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XMMA&#10;AADbAAAADwAAAGRycy9kb3ducmV2LnhtbESPwWrDMBBE74X8g9hCb43cGCfBjRLSQCD1rXY+YLE2&#10;sqm1MpZqu/n6qlDocZiZN8zuMNtOjDT41rGCl2UCgrh2umWj4Fqdn7cgfEDW2DkmBd/k4bBfPOww&#10;127iDxrLYESEsM9RQRNCn0vp64Ys+qXriaN3c4PFEOVgpB5winDbyVWSrKXFluNCgz2dGqo/yy+r&#10;gFxWrKlYXdOuqt7L+8a8TWiUenqcj68gAs3hP/zXvmgFaQa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mXMMAAADbAAAADwAAAAAAAAAAAAAAAACYAgAAZHJzL2Rv&#10;d25yZXYueG1sUEsFBgAAAAAEAAQA9QAAAIgDAAAAAA==&#10;" path="m,2652r249,m,2274r249,m,1896r249,m,1517r249,m,1136r249,m,757r249,m,379r249,m,l249,e" filled="f" strokecolor="#b7b7b7">
                  <v:path arrowok="t" o:connecttype="custom" o:connectlocs="0,4664;249,4664;0,4286;249,4286;0,3908;249,3908;0,3529;249,3529;0,3148;249,3148;0,2769;249,2769;0,2391;249,2391;0,2012;249,2012" o:connectangles="0,0,0,0,0,0,0,0,0,0,0,0,0,0,0,0"/>
                </v:shape>
                <v:rect id="Rectangle 33" o:spid="_x0000_s1052" style="position:absolute;left:7191;top:2002;width:167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C5cQA&#10;AADbAAAADwAAAGRycy9kb3ducmV2LnhtbESP3WrCQBSE7wXfYTkF73TTH8SmrmILxXojGPsAp9mT&#10;bDB7Nma3SXx7VxC8HGbmG2a5HmwtOmp95VjB8ywBQZw7XXGp4Pf4PV2A8AFZY+2YFFzIw3o1Hi0x&#10;1a7nA3VZKEWEsE9RgQmhSaX0uSGLfuYa4ugVrrUYomxLqVvsI9zW8iVJ5tJixXHBYENfhvJT9m8V&#10;7LZ/BfefhTlnp+78vnhrLrzfKTV5GjYfIAIN4RG+t3+0gtc53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VguXEAAAA2wAAAA8AAAAAAAAAAAAAAAAAmAIAAGRycy9k&#10;b3ducmV2LnhtbFBLBQYAAAAABAAEAPUAAACJAwAAAAA=&#10;" fillcolor="#4f81bb" stroked="f">
                  <v:path arrowok="t"/>
                </v:rect>
                <v:rect id="Rectangle 34" o:spid="_x0000_s1053" style="position:absolute;left:7191;top:2002;width:167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zqcQA&#10;AADbAAAADwAAAGRycy9kb3ducmV2LnhtbESPQWsCMRSE74L/ITyhN81aUcvWKLYieCgUV+v5sXnu&#10;Lk1eliRdt/31TaHgcZiZb5jVprdGdORD41jBdJKBIC6dbrhScD7tx08gQkTWaByTgm8KsFkPByvM&#10;tbvxkboiViJBOOSooI6xzaUMZU0Ww8S1xMm7Om8xJukrqT3eEtwa+ZhlC2mx4bRQY0uvNZWfxZdV&#10;4PcXc+rei+66WO7MT7iUH/OXN6UeRv32GUSkPt7D/+2DVjBb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6nEAAAA2wAAAA8AAAAAAAAAAAAAAAAAmAIAAGRycy9k&#10;b3ducmV2LnhtbFBLBQYAAAAABAAEAPUAAACJAwAAAAA=&#10;" filled="f">
                  <v:path arrowok="t"/>
                </v:rect>
                <v:shape id="AutoShape 35" o:spid="_x0000_s1054" style="position:absolute;left:7773;top:2012;width:250;height:2653;visibility:visible;mso-wrap-style:square;v-text-anchor:top" coordsize="250,2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JwsAA&#10;AADbAAAADwAAAGRycy9kb3ducmV2LnhtbERP3WrCMBS+H/gO4Qi7W1MtU6mN4gRh691aH+DQHNNi&#10;c1KazHZ7+uVisMuP7784zrYXDxp951jBKklBEDdOd2wUXOvLyw6ED8gae8ek4Js8HA+LpwJz7Sb+&#10;pEcVjIgh7HNU0IYw5FL6piWLPnEDceRubrQYIhyN1CNOMdz2cp2mG2mx49jQ4kDnlpp79WUVkHst&#10;N1Sur1lf1x/Vz9a8TWiUel7Opz2IQHP4F/+537WCLI6NX+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NJwsAAAADbAAAADwAAAAAAAAAAAAAAAACYAgAAZHJzL2Rvd25y&#10;ZXYueG1sUEsFBgAAAAAEAAQA9QAAAIUDAAAAAA==&#10;" path="m,2652r250,m,2274r250,m,1896r250,m,1517r250,m,1136r250,m,757r250,m,379r250,m,l250,e" filled="f" strokecolor="#b7b7b7">
                  <v:path arrowok="t" o:connecttype="custom" o:connectlocs="0,4664;250,4664;0,4286;250,4286;0,3908;250,3908;0,3529;250,3529;0,3148;250,3148;0,2769;250,2769;0,2391;250,2391;0,2012;250,2012" o:connectangles="0,0,0,0,0,0,0,0,0,0,0,0,0,0,0,0"/>
                </v:shape>
                <v:rect id="Rectangle 36" o:spid="_x0000_s1055" style="position:absolute;left:7608;top:1874;width:167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Wl8QA&#10;AADbAAAADwAAAGRycy9kb3ducmV2LnhtbESP0WrCQBRE3wv+w3IF3+qmtRRNXUUL0vpSMPYDbrM3&#10;2WD2bsyuSfz7riD4OMzMGWa5HmwtOmp95VjByzQBQZw7XXGp4Pe4e56D8AFZY+2YFFzJw3o1elpi&#10;ql3PB+qyUIoIYZ+iAhNCk0rpc0MW/dQ1xNErXGsxRNmWUrfYR7it5WuSvEuLFccFgw19GspP2cUq&#10;2H/9FdxvC3POTt15MX9rrvyzV2oyHjYfIAIN4RG+t7+1gtkC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KFpfEAAAA2wAAAA8AAAAAAAAAAAAAAAAAmAIAAGRycy9k&#10;b3ducmV2LnhtbFBLBQYAAAAABAAEAPUAAACJAwAAAAA=&#10;" fillcolor="#4f81bb" stroked="f">
                  <v:path arrowok="t"/>
                </v:rect>
                <v:rect id="Rectangle 37" o:spid="_x0000_s1056" style="position:absolute;left:7608;top:1874;width:167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YoMIA&#10;AADbAAAADwAAAGRycy9kb3ducmV2LnhtbERPy2oCMRTdF/yHcIXuasZiVUaj2IrQRaE4PtaXyXVm&#10;MLkZknSc+vVmUejycN7LdW+N6MiHxrGC8SgDQVw63XCl4HjYvcxBhIis0TgmBb8UYL0aPC0x1+7G&#10;e+qKWIkUwiFHBXWMbS5lKGuyGEauJU7cxXmLMUFfSe3xlsKtka9ZNpUWG04NNbb0UVN5LX6sAr87&#10;m0P3XXSX6Wxr7uFcnt7ev5R6HvabBYhIffwX/7k/tYJJWp++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NigwgAAANsAAAAPAAAAAAAAAAAAAAAAAJgCAABkcnMvZG93&#10;bnJldi54bWxQSwUGAAAAAAQABAD1AAAAhwMAAAAA&#10;" filled="f">
                  <v:path arrowok="t"/>
                </v:rect>
                <v:shape id="AutoShape 38" o:spid="_x0000_s1057" style="position:absolute;left:8190;top:2012;width:2205;height:2653;visibility:visible;mso-wrap-style:square;v-text-anchor:top" coordsize="2205,2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hV8QA&#10;AADbAAAADwAAAGRycy9kb3ducmV2LnhtbESPwW7CMBBE75X4B2srcSsOiNI2jUEIhNRLDxA+YBtv&#10;7TTxOooNBL6+rlSJ42hm3miK1eBacaY+1J4VTCcZCOLK65qNgmO5e3oFESKyxtYzKbhSgNVy9FBg&#10;rv2F93Q+RCMShEOOCmyMXS5lqCw5DBPfESfv2/cOY5K9kbrHS4K7Vs6ybCEd1pwWLHa0sVQ1h5NT&#10;cHM/XJ6ev16C3X4edeNM+TYYpcaPw/odRKQh3sP/7Q+tYD6F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2IVfEAAAA2wAAAA8AAAAAAAAAAAAAAAAAmAIAAGRycy9k&#10;b3ducmV2LnhtbFBLBQYAAAAABAAEAPUAAACJAwAAAAA=&#10;" path="m,2652r250,m,2274r250,m,1896r250,m,1517r250,m,1136r250,m,757r2205,m,379r2205,m,l2205,e" filled="f" strokecolor="#b7b7b7">
                  <v:path arrowok="t" o:connecttype="custom" o:connectlocs="0,4664;250,4664;0,4286;250,4286;0,3908;250,3908;0,3529;250,3529;0,3148;250,3148;0,2769;2205,2769;0,2391;2205,2391;0,2012;2205,2012" o:connectangles="0,0,0,0,0,0,0,0,0,0,0,0,0,0,0,0"/>
                </v:shape>
                <v:rect id="Rectangle 39" o:spid="_x0000_s1058" style="position:absolute;left:8023;top:1943;width:167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3m8MA&#10;AADbAAAADwAAAGRycy9kb3ducmV2LnhtbESP0WrCQBRE3wv+w3IF3+pGkaLRVVQo1pdCox9wzd5k&#10;g9m7MbtN4t93C4U+DjNzhtnsBluLjlpfOVYwmyYgiHOnKy4VXC/vr0sQPiBrrB2Tgid52G1HLxtM&#10;tev5i7oslCJC2KeowITQpFL63JBFP3UNcfQK11oMUbal1C32EW5rOU+SN2mx4rhgsKGjofyefVsF&#10;59Ot4P5QmEd27x6r5aJ58udZqcl42K9BBBrCf/iv/aEVLO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j3m8MAAADbAAAADwAAAAAAAAAAAAAAAACYAgAAZHJzL2Rv&#10;d25yZXYueG1sUEsFBgAAAAAEAAQA9QAAAIgDAAAAAA==&#10;" fillcolor="#4f81bb" stroked="f">
                  <v:path arrowok="t"/>
                </v:rect>
                <v:rect id="Rectangle 40" o:spid="_x0000_s1059" style="position:absolute;left:8023;top:1943;width:167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G18UA&#10;AADbAAAADwAAAGRycy9kb3ducmV2LnhtbESPQWsCMRSE7wX/Q3iCt5q1VVu2RrEVwUNBuraeH5vn&#10;7tLkZUniuu2vNwWhx2FmvmEWq94a0ZEPjWMFk3EGgrh0uuFKwedhe/8MIkRkjcYxKfihAKvl4G6B&#10;uXYX/qCuiJVIEA45KqhjbHMpQ1mTxTB2LXHyTs5bjEn6SmqPlwS3Rj5k2VxabDgt1NjSW03ld3G2&#10;Cvz2aA7dvuhO86eN+Q3H8mv2+q7UaNivX0BE6uN/+NbeaQXTR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kbXxQAAANsAAAAPAAAAAAAAAAAAAAAAAJgCAABkcnMv&#10;ZG93bnJldi54bWxQSwUGAAAAAAQABAD1AAAAigMAAAAA&#10;" filled="f">
                  <v:path arrowok="t"/>
                </v:rect>
                <v:shape id="AutoShape 41" o:spid="_x0000_s1060" style="position:absolute;left:8605;top:3147;width:1789;height:1517;visibility:visible;mso-wrap-style:square;v-text-anchor:top" coordsize="1789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CncIA&#10;AADbAAAADwAAAGRycy9kb3ducmV2LnhtbESP0WrCQBRE34X+w3ILfTMbrUhJXcVaCn0RNPoBl+w1&#10;CWbvprubmPx9VxB8HGbmDLPaDKYRPTlfW1YwS1IQxIXVNZcKzqef6QcIH5A1NpZJwUgeNuuXyQoz&#10;bW98pD4PpYgQ9hkqqEJoMyl9UZFBn9iWOHoX6wyGKF0ptcNbhJtGztN0KQ3WHBcqbGlXUXHNOxMp&#10;1vXj++FvP4bzsmv8V158d7VSb6/D9hNEoCE8w4/2r1awWMD9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sKdwgAAANsAAAAPAAAAAAAAAAAAAAAAAJgCAABkcnMvZG93&#10;bnJldi54bWxQSwUGAAAAAAQABAD1AAAAhwMAAAAA&#10;" path="m,1516r249,m,1138r249,m,760r249,m,381r249,m,l1788,e" filled="f" strokecolor="#b7b7b7">
                  <v:path arrowok="t" o:connecttype="custom" o:connectlocs="0,4664;249,4664;0,4286;249,4286;0,3908;249,3908;0,3529;249,3529;0,3148;1788,3148" o:connectangles="0,0,0,0,0,0,0,0,0,0"/>
                </v:shape>
                <v:rect id="Rectangle 42" o:spid="_x0000_s1061" style="position:absolute;left:8439;top:3077;width:167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v78QA&#10;AADbAAAADwAAAGRycy9kb3ducmV2LnhtbESP0WrCQBRE3wX/YbkF33TTYoumrmIFaX0pGP2A2+xN&#10;Npi9G7NrEv++Wyj4OMzMGWa1GWwtOmp95VjB8ywBQZw7XXGp4HzaTxcgfEDWWDsmBXfysFmPRytM&#10;tev5SF0WShEh7FNUYEJoUil9bsiin7mGOHqFay2GKNtS6hb7CLe1fEmSN2mx4rhgsKGdofyS3ayC&#10;w+dPwf1HYa7ZpbsuF/Pmzt8HpSZPw/YdRKAhPML/7S+tYP4K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b+/EAAAA2wAAAA8AAAAAAAAAAAAAAAAAmAIAAGRycy9k&#10;b3ducmV2LnhtbFBLBQYAAAAABAAEAPUAAACJAwAAAAA=&#10;" fillcolor="#4f81bb" stroked="f">
                  <v:path arrowok="t"/>
                </v:rect>
                <v:rect id="Rectangle 43" o:spid="_x0000_s1062" style="position:absolute;left:8439;top:3077;width:167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T8UA&#10;AADbAAAADwAAAGRycy9kb3ducmV2LnhtbESPQWsCMRSE74X+h/AK3jRb0W3ZGkUtQg9C6dp6fmye&#10;u0uTlyVJ162/3hSEHoeZ+YZZrAZrRE8+tI4VPE4yEMSV0y3XCj4Pu/EziBCRNRrHpOCXAqyW93cL&#10;LLQ78wf1ZaxFgnAoUEETY1dIGaqGLIaJ64iTd3LeYkzS11J7PCe4NXKaZbm02HJaaLCjbUPVd/lj&#10;Ffjd0Rz697I/5U+v5hKO1dd8s1dq9DCsX0BEGuJ/+NZ+0wpmO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eVPxQAAANsAAAAPAAAAAAAAAAAAAAAAAJgCAABkcnMv&#10;ZG93bnJldi54bWxQSwUGAAAAAAQABAD1AAAAigMAAAAA&#10;" filled="f">
                  <v:path arrowok="t"/>
                </v:rect>
                <v:shape id="AutoShape 44" o:spid="_x0000_s1063" style="position:absolute;left:9022;top:3527;width:1373;height:1136;visibility:visible;mso-wrap-style:square;v-text-anchor:top" coordsize="1373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/kMIA&#10;AADbAAAADwAAAGRycy9kb3ducmV2LnhtbESPS2sCQRCE7wH/w9BCbnFWIzFsHEXzgFx94LnZ7uxs&#10;3OkZdia6+uszgYDHoqq+oubL3rXqxF1svBgYjwpQLJWnRmoD+93HwzOomFAIWy9s4MIRlovB3RxL&#10;8mfZ8GmbapUhEks0YFMKpdaxsuwwjnxgyd6X7xymLLtaU4fnDHetnhTFk3bYSF6wGPjVcnXc/jgD&#10;BdVv0/dgac0bfyUKk0f+PhhzP+xXL6AS9+kW/m9/koHpDP6+5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P+QwgAAANsAAAAPAAAAAAAAAAAAAAAAAJgCAABkcnMvZG93&#10;bnJldi54bWxQSwUGAAAAAAQABAD1AAAAhwMAAAAA&#10;" path="m,1135r250,m,757r250,m,379r1373,m,l1373,e" filled="f" strokecolor="#b7b7b7">
                  <v:path arrowok="t" o:connecttype="custom" o:connectlocs="0,4663;250,4663;0,4285;250,4285;0,3907;1373,3907;0,3528;1373,3528" o:connectangles="0,0,0,0,0,0,0,0"/>
                </v:shape>
                <v:rect id="Rectangle 45" o:spid="_x0000_s1064" style="position:absolute;left:8855;top:3227;width:167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AccEA&#10;AADbAAAADwAAAGRycy9kb3ducmV2LnhtbERP3WrCMBS+H/gO4QjezdQhw3XGosKY3gire4Cz5rQp&#10;bU5qk7X17ZcLYZcf3/82m2wrBup97VjBapmAIC6crrlS8H39eN6A8AFZY+uYFNzJQ7abPW0x1W7k&#10;LxryUIkYwj5FBSaELpXSF4Ys+qXriCNXut5iiLCvpO5xjOG2lS9J8iot1hwbDHZ0NFQ0+a9VcP78&#10;KXk8lOaWN8PtbbPu7nw5K7WYT/t3EIGm8C9+uE9awTqOjV/i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AwHHBAAAA2wAAAA8AAAAAAAAAAAAAAAAAmAIAAGRycy9kb3du&#10;cmV2LnhtbFBLBQYAAAAABAAEAPUAAACGAwAAAAA=&#10;" fillcolor="#4f81bb" stroked="f">
                  <v:path arrowok="t"/>
                </v:rect>
                <v:rect id="Rectangle 46" o:spid="_x0000_s1065" style="position:absolute;left:8855;top:3227;width:167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VOfc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U59wgAAANsAAAAPAAAAAAAAAAAAAAAAAJgCAABkcnMvZG93&#10;bnJldi54bWxQSwUGAAAAAAQABAD1AAAAhwMAAAAA&#10;" filled="f">
                  <v:path arrowok="t"/>
                </v:rect>
                <v:shape id="AutoShape 47" o:spid="_x0000_s1066" style="position:absolute;left:9437;top:4284;width:957;height:379;visibility:visible;mso-wrap-style:square;v-text-anchor:top" coordsize="9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eIMIA&#10;AADbAAAADwAAAGRycy9kb3ducmV2LnhtbESPQYvCMBCF7wv+hzDC3ta0giJdo8iCIOhBq4fd29DM&#10;NmWbSUmi7f57IwgeH2/e9+Yt14NtxY18aBwryCcZCOLK6YZrBZfz9mMBIkRkja1jUvBPAdar0dsS&#10;C+16PtGtjLVIEA4FKjAxdoWUoTJkMUxcR5y8X+ctxiR9LbXHPsFtK6dZNpcWG04NBjv6MlT9lVeb&#10;3vC7fKN7ezia8rj/Dpefnmyn1Pt42HyCiDTE1/EzvdMKZjk8tiQA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V4gwgAAANsAAAAPAAAAAAAAAAAAAAAAAJgCAABkcnMvZG93&#10;bnJldi54bWxQSwUGAAAAAAQABAD1AAAAhwMAAAAA&#10;" path="m,378r665,m,l956,e" filled="f" strokecolor="#b7b7b7">
                  <v:path arrowok="t" o:connecttype="custom" o:connectlocs="0,4663;665,4663;0,4285;956,4285" o:connectangles="0,0,0,0"/>
                </v:shape>
                <v:rect id="Rectangle 48" o:spid="_x0000_s1067" style="position:absolute;left:9271;top:4241;width:167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hRsQA&#10;AADbAAAADwAAAGRycy9kb3ducmV2LnhtbESP0WrCQBRE3wX/YbmFvumm0hZNXcUWpPWlYPQDbrM3&#10;2WD2bsyuSfz7riD4OMzMGWa5HmwtOmp95VjByzQBQZw7XXGp4HjYTuYgfEDWWDsmBVfysF6NR0tM&#10;tet5T10WShEh7FNUYEJoUil9bsiin7qGOHqFay2GKNtS6hb7CLe1nCXJu7RYcVww2NCXofyUXayC&#10;3fdfwf1nYc7ZqTsv5q/NlX93Sj0/DZsPEIGG8Ajf2z9awdsM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YUbEAAAA2wAAAA8AAAAAAAAAAAAAAAAAmAIAAGRycy9k&#10;b3ducmV2LnhtbFBLBQYAAAAABAAEAPUAAACJAwAAAAA=&#10;" fillcolor="#4f81bb" stroked="f">
                  <v:path arrowok="t"/>
                </v:rect>
                <v:rect id="Rectangle 49" o:spid="_x0000_s1068" style="position:absolute;left:9271;top:4241;width:167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QCsUA&#10;AADbAAAADwAAAGRycy9kb3ducmV2LnhtbESPS2vDMBCE74X+B7GF3hq5CXngRAlNQ6CHQInzOC/W&#10;xjaRVkZSHbe/PioUehxm5htmseqtER350DhW8DrIQBCXTjdcKTgeti8zECEiazSOScE3BVgtHx8W&#10;mGt34z11RaxEgnDIUUEdY5tLGcqaLIaBa4mTd3HeYkzSV1J7vCW4NXKYZRNpseG0UGNL7zWV1+LL&#10;KvDbszl0n0V3mUw35iecy9N4vVPq+al/m4OI1Mf/8F/7QysYj+D3S/o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9AKxQAAANsAAAAPAAAAAAAAAAAAAAAAAJgCAABkcnMv&#10;ZG93bnJldi54bWxQSwUGAAAAAAQABAD1AAAAigMAAAAA&#10;" filled="f">
                  <v:path arrowok="t"/>
                </v:rect>
                <v:rect id="Rectangle 50" o:spid="_x0000_s1069" style="position:absolute;left:9688;top:4839;width:16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cqcQA&#10;AADbAAAADwAAAGRycy9kb3ducmV2LnhtbESP0WrCQBRE3wX/YbkF33TTYoumrmIFaX0pGP2A2+xN&#10;Npi9G7NrEv++Wyj4OMzMGWa1GWwtOmp95VjB8ywBQZw7XXGp4HzaTxcgfEDWWDsmBXfysFmPRytM&#10;tev5SF0WShEh7FNUYEJoUil9bsiin7mGOHqFay2GKNtS6hb7CLe1fEmSN2mx4rhgsKGdofyS3ayC&#10;w+dPwf1HYa7ZpbsuF/Pmzt8HpSZPw/YdRKAhPML/7S+t4HU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UXKnEAAAA2wAAAA8AAAAAAAAAAAAAAAAAmAIAAGRycy9k&#10;b3ducmV2LnhtbFBLBQYAAAAABAAEAPUAAACJAwAAAAA=&#10;" fillcolor="#4f81bb" stroked="f">
                  <v:path arrowok="t"/>
                </v:rect>
                <v:rect id="Rectangle 51" o:spid="_x0000_s1070" style="position:absolute;left:9688;top:4839;width:16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t5cQA&#10;AADbAAAADwAAAGRycy9kb3ducmV2LnhtbESPQWsCMRSE70L/Q3gFb5q1sFZWo6hF6KFQuraeH5vn&#10;7mLysiRx3fbXN4WCx2FmvmFWm8Ea0ZMPrWMFs2kGgrhyuuVawefxMFmACBFZo3FMCr4pwGb9MFph&#10;od2NP6gvYy0ShEOBCpoYu0LKUDVkMUxdR5y8s/MWY5K+ltrjLcGtkU9ZNpcWW04LDXa0b6i6lFer&#10;wB9O5ti/l/15/vxifsKp+sp3b0qNH4ftEkSkId7D/+1XrSDP4e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7eXEAAAA2wAAAA8AAAAAAAAAAAAAAAAAmAIAAGRycy9k&#10;b3ducmV2LnhtbFBLBQYAAAAABAAEAPUAAACJAwAAAAA=&#10;" filled="f">
                  <v:path arrowok="t"/>
                </v:rect>
                <v:line id="Line 52" o:spid="_x0000_s1071" style="position:absolute;visibility:visible;mso-wrap-style:square" from="10270,4664" to="10395,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74cIAAADbAAAADwAAAGRycy9kb3ducmV2LnhtbESPT2sCMRTE70K/Q3iF3jTbUpeyNYpI&#10;Cz148d/9kTx3FzcvS/Kq2356Iwgeh5n5DTNbDL5TZ4qpDWzgdVKAIrbBtVwb2O++xx+gkiA77AKT&#10;gT9KsJg/jWZYuXDhDZ23UqsM4VShgUakr7ROtiGPaRJ64uwdQ/QoWcZau4iXDPedfiuKUntsOS80&#10;2NOqIXva/noDslrv+kM8/ZfLaO0XbuK7HKMxL8/D8hOU0CCP8L394wxMS7h9yT9Az6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A74cIAAADbAAAADwAAAAAAAAAAAAAA&#10;AAChAgAAZHJzL2Rvd25yZXYueG1sUEsFBgAAAAAEAAQA+QAAAJADAAAAAA==&#10;" strokecolor="#b7b7b7">
                  <o:lock v:ext="edit" shapetype="f"/>
                </v:line>
                <v:rect id="Rectangle 53" o:spid="_x0000_s1072" style="position:absolute;left:10103;top:4562;width:167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C3sUA&#10;AADbAAAADwAAAGRycy9kb3ducmV2LnhtbESP3WrCQBSE7wXfYTlC7+qmpf40dZW2UNQbwbQPcJo9&#10;yQazZ2N2m8S3d4WCl8PMfMOsNoOtRUetrxwreJomIIhzpysuFfx8fz0uQfiArLF2TAou5GGzHo9W&#10;mGrX85G6LJQiQtinqMCE0KRS+tyQRT91DXH0CtdaDFG2pdQt9hFua/mcJHNpseK4YLChT0P5Kfuz&#10;Cvbb34L7j8Kcs1N3fl2+NBc+7JV6mAzvbyACDeEe/m/vtILZAm5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sLexQAAANsAAAAPAAAAAAAAAAAAAAAAAJgCAABkcnMv&#10;ZG93bnJldi54bWxQSwUGAAAAAAQABAD1AAAAigMAAAAA&#10;" fillcolor="#4f81bb" stroked="f">
                  <v:path arrowok="t"/>
                </v:rect>
                <v:rect id="Rectangle 54" o:spid="_x0000_s1073" style="position:absolute;left:10103;top:4562;width:167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line id="Line 55" o:spid="_x0000_s1074" style="position:absolute;visibility:visible;mso-wrap-style:square" from="2907,1253" to="10395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+vk8IAAADbAAAADwAAAGRycy9kb3ducmV2LnhtbESPT2sCMRTE7wW/Q3hCbzWrWNHVKCIV&#10;eujFf/dH8txd3Lwsyatu++mbQqHHYWZ+w6w2vW/VnWJqAhsYjwpQxDa4hisD59P+ZQ4qCbLDNjAZ&#10;+KIEm/XgaYWlCw8+0P0olcoQTiUaqEW6Uutka/KYRqEjzt41RI+SZay0i/jIcN/qSVHMtMeG80KN&#10;He1qsrfjpzcgu49Td4m379k2WvuGhziVazTmedhvl6CEevkP/7XfnYHXBfx+yT9Ar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+vk8IAAADbAAAADwAAAAAAAAAAAAAA&#10;AAChAgAAZHJzL2Rvd25yZXYueG1sUEsFBgAAAAAEAAQA+QAAAJADAAAAAA==&#10;" strokecolor="#b7b7b7">
                  <o:lock v:ext="edit" shapetype="f"/>
                </v:line>
                <v:shape id="AutoShape 56" o:spid="_x0000_s1075" style="position:absolute;left:2842;top:1253;width:64;height:3791;visibility:visible;mso-wrap-style:square;v-text-anchor:top" coordsize="64,3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gu74A&#10;AADbAAAADwAAAGRycy9kb3ducmV2LnhtbERPTYvCMBC9C/sfwix409QeRGpjWUQXr6stXsdkti1t&#10;JqXJavffm4Pg8fG+82KyvbjT6FvHClbLBASxdqblWkF5OS42IHxANtg7JgX/5KHYfcxyzIx78A/d&#10;z6EWMYR9hgqaEIZMSq8bsuiXbiCO3K8bLYYIx1qaER8x3PYyTZK1tNhybGhwoH1Dujv/WQVdyYf0&#10;qvtKf9+qla6wPKanUqn55/S1BRFoCm/xy30yCtZxffwSf4D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GILu+AAAA2wAAAA8AAAAAAAAAAAAAAAAAmAIAAGRycy9kb3ducmV2&#10;LnhtbFBLBQYAAAAABAAEAPUAAACDAwAAAAA=&#10;" path="m63,3791l63,m,3791r63,m,3411r63,m,3033r63,m,2655r63,m,2276r63,m,1895r63,m,1516r63,m,1138r63,m,759r63,m,379r63,m,l63,e" filled="f" strokecolor="#858585">
                  <v:path arrowok="t" o:connecttype="custom" o:connectlocs="63,5044;63,1253;0,5044;63,5044;0,4664;63,4664;0,4286;63,4286;0,3908;63,3908;0,3529;63,3529;0,3148;63,3148;0,2769;63,2769;0,2391;63,2391;0,2012;63,2012;0,1632;63,1632;0,1253;63,1253" o:connectangles="0,0,0,0,0,0,0,0,0,0,0,0,0,0,0,0,0,0,0,0,0,0,0,0"/>
                </v:shape>
                <v:rect id="Rectangle 57" o:spid="_x0000_s1076" style="position:absolute;left:3031;top:4902;width:16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81jMMA&#10;AADbAAAADwAAAGRycy9kb3ducmV2LnhtbESP0WrCQBRE3wv+w3ILfasbRURTV6mCWF+ERj/gNnuT&#10;DWbvxuyaxL/vFoQ+DjNzhlltBluLjlpfOVYwGScgiHOnKy4VXM779wUIH5A11o5JwYM8bNajlxWm&#10;2vX8TV0WShEh7FNUYEJoUil9bsiiH7uGOHqFay2GKNtS6hb7CLe1nCbJXFqsOC4YbGhnKL9md6vg&#10;ePgpuN8W5pZdu9tyMWsefDoq9fY6fH6ACDSE//Cz/aUVzCf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81jMMAAADbAAAADwAAAAAAAAAAAAAAAACYAgAAZHJzL2Rv&#10;d25yZXYueG1sUEsFBgAAAAAEAAQA9QAAAIgDAAAAAA==&#10;" fillcolor="#4f81bb" stroked="f">
                  <v:path arrowok="t"/>
                </v:rect>
                <v:rect id="Rectangle 58" o:spid="_x0000_s1077" style="position:absolute;left:3031;top:4902;width:16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/LMQA&#10;AADbAAAADwAAAGRycy9kb3ducmV2LnhtbESPQWsCMRSE74X+h/AK3mpWwW1ZjaIWoQehdG09PzbP&#10;3cXkZUnSdeuvbwShx2FmvmEWq8Ea0ZMPrWMFk3EGgrhyuuVawddh9/wKIkRkjcYxKfilAKvl48MC&#10;C+0u/El9GWuRIBwKVNDE2BVShqohi2HsOuLknZy3GJP0tdQeLwlujZxmWS4ttpwWGuxo21B1Ln+s&#10;Ar87mkP/Ufan/OXNXMOx+p5t9kqNnob1HESkIf6H7+13rSCfwu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vyzEAAAA2wAAAA8AAAAAAAAAAAAAAAAAmAIAAGRycy9k&#10;b3ducmV2LnhtbFBLBQYAAAAABAAEAPUAAACJAwAAAAA=&#10;" filled="f">
                  <v:path arrowok="t"/>
                </v:rect>
                <v:rect id="Rectangle 59" o:spid="_x0000_s1078" style="position:absolute;left:3448;top:4771;width:16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OYMQA&#10;AADbAAAADwAAAGRycy9kb3ducmV2LnhtbESP3WrCQBSE7wXfYTkF73TTH8SmrmILxXojGPsAp9mT&#10;bDB7Nma3SXx7VxC8HGbmG2a5HmwtOmp95VjB8ywBQZw7XXGp4Pf4PV2A8AFZY+2YFFzIw3o1Hi0x&#10;1a7nA3VZKEWEsE9RgQmhSaX0uSGLfuYa4ugVrrUYomxLqVvsI9zW8iVJ5tJixXHBYENfhvJT9m8V&#10;7LZ/BfefhTlnp+78vnhrLrzfKTV5GjYfIAIN4RG+t3+0gvkr3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DmDEAAAA2wAAAA8AAAAAAAAAAAAAAAAAmAIAAGRycy9k&#10;b3ducmV2LnhtbFBLBQYAAAAABAAEAPUAAACJAwAAAAA=&#10;" fillcolor="#4f81bb" stroked="f">
                  <v:path arrowok="t"/>
                </v:rect>
                <v:rect id="Rectangle 60" o:spid="_x0000_s1079" style="position:absolute;left:3448;top:4771;width:16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Cw8UA&#10;AADbAAAADwAAAGRycy9kb3ducmV2LnhtbESPQWsCMRSE74X+h/AK3jRb0W3ZGkUtQg9C6dp6fmye&#10;u0uTlyVJ162/3hSEHoeZ+YZZrAZrRE8+tI4VPE4yEMSV0y3XCj4Pu/EziBCRNRrHpOCXAqyW93cL&#10;LLQ78wf1ZaxFgnAoUEETY1dIGaqGLIaJ64iTd3LeYkzS11J7PCe4NXKaZbm02HJaaLCjbUPVd/lj&#10;Ffjd0Rz697I/5U+v5hKO1dd8s1dq9DCsX0BEGuJ/+NZ+0wryG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oLDxQAAANsAAAAPAAAAAAAAAAAAAAAAAJgCAABkcnMv&#10;ZG93bnJldi54bWxQSwUGAAAAAAQABAD1AAAAigMAAAAA&#10;" filled="f">
                  <v:path arrowok="t"/>
                </v:rect>
                <v:shape id="AutoShape 61" o:spid="_x0000_s1080" style="position:absolute;left:1702;top:368;width:8915;height:5647;visibility:visible;mso-wrap-style:square;v-text-anchor:top" coordsize="8915,5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AsMYA&#10;AADbAAAADwAAAGRycy9kb3ducmV2LnhtbESP3WrCQBSE7wt9h+UUvCnNRq2xTV1FBNGr/kQf4Jg9&#10;JqHZsyG7xujTu0Khl8PMfMPMFr2pRUetqywrGEYxCOLc6ooLBfvd+uUNhPPIGmvLpOBCDhbzx4cZ&#10;ptqe+Ye6zBciQNilqKD0vkmldHlJBl1kG+LgHW1r0AfZFlK3eA5wU8tRHCfSYMVhocSGViXlv9nJ&#10;KHg+TCfH1+/LdV9vxqv14Z2+ss+TUoOnfvkBwlPv/8N/7a1WkEz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qAsMYAAADbAAAADwAAAAAAAAAAAAAAAACYAgAAZHJz&#10;L2Rvd25yZXYueG1sUEsFBgAAAAAEAAQA9QAAAIsDAAAAAA==&#10;" path="m1205,4675r7488,m1205,4675r,66m1623,4675r,66m2037,4675r,66m2453,4675r,66m2870,4675r,66m3285,4675r,66m3702,4675r,66m4117,4675r,66m4532,4675r,66m4949,4675r,66m5365,4675r,66m5782,4675r,66m6199,4675r,66m6612,4675r,66m7029,4675r,66m7445,4675r,66m7861,4675r,66m8277,4675r,66m8693,4675r,66m,210l16,128,60,61,123,17,202,,8713,r79,17l8855,61r44,67l8915,210r,5227l8899,5519r-44,66l8792,5630r-79,17l202,5647r-79,-17l60,5585,16,5519,,5437,,210xe" filled="f" strokecolor="#858585">
                  <v:path arrowok="t" o:connecttype="custom" o:connectlocs="1205,5043;8693,5043;1205,5043;1205,5109;1623,5043;1623,5109;2037,5043;2037,5109;2453,5043;2453,5109;2870,5043;2870,5109;3285,5043;3285,5109;3702,5043;3702,5109;4117,5043;4117,5109;4532,5043;4532,5109;4949,5043;4949,5109;5365,5043;5365,5109;5782,5043;5782,5109;6199,5043;6199,5109;6612,5043;6612,5109;7029,5043;7029,5109;7445,5043;7445,5109;7861,5043;7861,5109;8277,5043;8277,5109;8693,5043;8693,5109;0,578;16,496;60,429;123,385;202,368;8713,368;8792,385;8855,429;8899,496;8915,578;8915,5805;8899,5887;8855,5953;8792,5998;8713,6015;202,6015;123,5998;60,5953;16,5887;0,5805;0,578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81" type="#_x0000_t202" style="position:absolute;left:2227;top:716;width:115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Ay8MA&#10;AADbAAAADwAAAGRycy9kb3ducmV2LnhtbESPQWsCMRSE7wX/Q3iF3mq2QrdlNYoo0kLxoFbw+Ng8&#10;N4ublyVJ1/jvm4LQ4zAz3zCzRbKdGMiH1rGCl3EBgrh2uuVGwfdh8/wOIkRkjZ1jUnCjAIv56GGG&#10;lXZX3tGwj43IEA4VKjAx9pWUoTZkMYxdT5y9s/MWY5a+kdrjNcNtJydFUUqLLecFgz2tDNWX/Y9V&#10;cFz1m690MrgdXvXHevK2u/k6KfX0mJZTEJFS/A/f259aQVnC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vAy8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3071009D" w14:textId="77777777" w:rsidR="00703BA7" w:rsidRDefault="00703BA7" w:rsidP="00703BA7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(V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</w:rPr>
                          <w:t>/ssc/ha)</w:t>
                        </w:r>
                      </w:p>
                      <w:p w14:paraId="7A314B11" w14:textId="77777777" w:rsidR="00703BA7" w:rsidRDefault="00703BA7" w:rsidP="00703BA7">
                        <w:pPr>
                          <w:spacing w:before="188" w:line="24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50,00</w:t>
                        </w:r>
                      </w:p>
                    </w:txbxContent>
                  </v:textbox>
                </v:shape>
                <v:shape id="Text Box 63" o:spid="_x0000_s1082" type="#_x0000_t202" style="position:absolute;left:4330;top:624;width:3638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lUMQA&#10;AADbAAAADwAAAGRycy9kb3ducmV2LnhtbESPT2sCMRTE7wW/Q3hCbzWr4B+2RhFFLBQPags9Pjav&#10;m6WblyWJa/z2jVDocZiZ3zDLdbKt6MmHxrGC8agAQVw53XCt4OOyf1mACBFZY+uYFNwpwHo1eFpi&#10;qd2NT9SfYy0yhEOJCkyMXSllqAxZDCPXEWfv23mLMUtfS+3xluG2lZOimEmLDecFgx1tDVU/56tV&#10;8Lnt9u/py+Cxn+rDbjI/3X2VlHoeps0riEgp/of/2m9awWwOj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ZVD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08349EA5" w14:textId="77777777" w:rsidR="00703BA7" w:rsidRDefault="00703BA7" w:rsidP="00703BA7">
                        <w:pPr>
                          <w:spacing w:line="367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757575"/>
                            <w:sz w:val="36"/>
                          </w:rPr>
                          <w:t>Relación</w:t>
                        </w:r>
                        <w:r>
                          <w:rPr>
                            <w:b/>
                            <w:color w:val="757575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57575"/>
                            <w:sz w:val="36"/>
                          </w:rPr>
                          <w:t>Dap</w:t>
                        </w:r>
                        <w:r>
                          <w:rPr>
                            <w:b/>
                            <w:color w:val="757575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57575"/>
                            <w:sz w:val="36"/>
                          </w:rPr>
                          <w:t>y</w:t>
                        </w:r>
                        <w:r>
                          <w:rPr>
                            <w:b/>
                            <w:color w:val="757575"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57575"/>
                            <w:sz w:val="36"/>
                          </w:rPr>
                          <w:t>Volumen</w:t>
                        </w:r>
                      </w:p>
                      <w:p w14:paraId="65B6D4D7" w14:textId="77777777" w:rsidR="00703BA7" w:rsidRDefault="00703BA7" w:rsidP="00703BA7">
                        <w:pPr>
                          <w:spacing w:before="180" w:line="232" w:lineRule="auto"/>
                          <w:ind w:left="19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47,22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-3"/>
                            <w:sz w:val="16"/>
                          </w:rPr>
                          <w:t>46,48</w:t>
                        </w:r>
                      </w:p>
                    </w:txbxContent>
                  </v:textbox>
                </v:shape>
                <v:shape id="Text Box 64" o:spid="_x0000_s1083" type="#_x0000_t202" style="position:absolute;left:2273;top:1648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xIsAA&#10;AADbAAAADwAAAGRycy9kb3ducmV2LnhtbERPTWsCMRC9F/wPYQRvNatQW1ajiCIVxIO2BY/DZrpZ&#10;upksSVzjvzcHocfH+16skm1FTz40jhVMxgUI4srphmsF31+71w8QISJrbB2TgjsFWC0HLwsstbvx&#10;ifpzrEUO4VCiAhNjV0oZKkMWw9h1xJn7dd5izNDXUnu85XDbymlRzKTFhnODwY42hqq/89Uq+Nl0&#10;u0O6GDz2b/pzO30/3X2VlBoN03oOIlKK/+Kne68VzPLY/CX/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jxIs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2F8566CF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45,00</w:t>
                        </w:r>
                      </w:p>
                    </w:txbxContent>
                  </v:textbox>
                </v:shape>
                <v:shape id="Text Box 65" o:spid="_x0000_s1084" type="#_x0000_t202" style="position:absolute;left:5845;top:1643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UucQA&#10;AADbAAAADwAAAGRycy9kb3ducmV2LnhtbESPQWsCMRSE7wX/Q3iCt5pV0LarUcQiLZQetC14fGye&#10;m8XNy5Kka/z3jSD0OMzMN8xynWwrevKhcaxgMi5AEFdON1wr+P7aPT6DCBFZY+uYFFwpwHo1eFhi&#10;qd2F99QfYi0yhEOJCkyMXSllqAxZDGPXEWfv5LzFmKWvpfZ4yXDbymlRzKXFhvOCwY62hqrz4dcq&#10;+Nl2u490NPjZz/Tb6/Rpf/VVUmo0TJsFiEgp/ofv7XetYP4Ct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kVLn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276F210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41,48</w:t>
                        </w:r>
                      </w:p>
                    </w:txbxContent>
                  </v:textbox>
                </v:shape>
                <v:shape id="Text Box 66" o:spid="_x0000_s1085" type="#_x0000_t202" style="position:absolute;left:7093;top:1619;width:121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dr+cAA&#10;AADbAAAADwAAAGRycy9kb3ducmV2LnhtbERPTWsCMRC9F/wPYQRvNavQWlajiCIVxIO2BY/DZrpZ&#10;upksSVzjvzeHgsfH+16skm1FTz40jhVMxgUI4srphmsF31+71w8QISJrbB2TgjsFWC0HLwsstbvx&#10;ifpzrEUO4VCiAhNjV0oZKkMWw9h1xJn7dd5izNDXUnu85XDbymlRvEuLDecGgx1tDFV/56tV8LPp&#10;dod0MXjs3/Tndjo73X2VlBoN03oOIlKKT/G/e68VzPL6/CX/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dr+c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6395E0A1" w14:textId="77777777" w:rsidR="00703BA7" w:rsidRDefault="00703BA7" w:rsidP="00703BA7">
                        <w:pPr>
                          <w:spacing w:before="25" w:line="88" w:lineRule="auto"/>
                          <w:ind w:left="4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41,80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6"/>
                          </w:rPr>
                          <w:t>40,89</w:t>
                        </w:r>
                      </w:p>
                      <w:p w14:paraId="07D75FBA" w14:textId="77777777" w:rsidR="00703BA7" w:rsidRDefault="00703BA7" w:rsidP="00703BA7">
                        <w:pPr>
                          <w:spacing w:line="12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40,11</w:t>
                        </w:r>
                      </w:p>
                    </w:txbxContent>
                  </v:textbox>
                </v:shape>
                <v:shape id="Text Box 67" o:spid="_x0000_s1086" type="#_x0000_t202" style="position:absolute;left:2273;top:2128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OYsQA&#10;AADbAAAADwAAAGRycy9kb3ducmV2LnhtbESPQWsCMRSE7wX/Q3hCbzWr0Cpbo4giFkoPri30+Ni8&#10;bpZuXpYkrvHfNwXB4zAz3zDLdbKdGMiH1rGC6aQAQVw73XKj4PO0f1qACBFZY+eYFFwpwHo1elhi&#10;qd2FjzRUsREZwqFEBSbGvpQy1IYshonribP347zFmKVvpPZ4yXDbyVlRvEiLLecFgz1tDdW/1dkq&#10;+Nr2+/f0bfBjeNaH3Wx+vPo6KfU4TptXEJFSvIdv7TetYD6F/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zmL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081444F5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40,00</w:t>
                        </w:r>
                      </w:p>
                    </w:txbxContent>
                  </v:textbox>
                </v:shape>
                <v:shape id="Text Box 68" o:spid="_x0000_s1087" type="#_x0000_t202" style="position:absolute;left:5427;top:2262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QFcMA&#10;AADbAAAADwAAAGRycy9kb3ducmV2LnhtbESPQWsCMRSE7wX/Q3iF3mq2C61lNYoo0kLxoFbw+Ng8&#10;N4ublyVJ1/jvG6HQ4zAz3zCzRbKdGMiH1rGCl3EBgrh2uuVGwfdh8/wOIkRkjZ1jUnCjAIv56GGG&#10;lXZX3tGwj43IEA4VKjAx9pWUoTZkMYxdT5y9s/MWY5a+kdrjNcNtJ8uieJMWW84LBntaGaov+x+r&#10;4LjqN1/pZHA7vOqPdTnZ3XydlHp6TMspiEgp/of/2p9awaSE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lQF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5E3C4BB6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33,32</w:t>
                        </w:r>
                      </w:p>
                    </w:txbxContent>
                  </v:textbox>
                </v:shape>
                <v:shape id="Text Box 69" o:spid="_x0000_s1088" type="#_x0000_t202" style="position:absolute;left:2273;top:2608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1jsQA&#10;AADbAAAADwAAAGRycy9kb3ducmV2LnhtbESPT2sCMRTE7wW/Q3hCbzVbi1W2RikWqSA9+A88Pjav&#10;m6WblyVJ1/jtTaHgcZiZ3zDzZbKt6MmHxrGC51EBgrhyuuFawfGwfpqBCBFZY+uYFFwpwHIxeJhj&#10;qd2Fd9TvYy0yhEOJCkyMXSllqAxZDCPXEWfv23mLMUtfS+3xkuG2leOieJUWG84LBjtaGap+9r9W&#10;wWnVrbfpbPCrn+jPj/F0d/VVUupxmN7fQERK8R7+b2+0gukL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9Y7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80575C5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35,00</w:t>
                        </w:r>
                      </w:p>
                    </w:txbxContent>
                  </v:textbox>
                </v:shape>
                <v:shape id="Text Box 70" o:spid="_x0000_s1089" type="#_x0000_t202" style="position:absolute;left:8341;top:2819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xt+sQA&#10;AADbAAAADwAAAGRycy9kb3ducmV2LnhtbESPT2sCMRTE7wW/Q3hCbzVbqVW2RikWqSA9+A88Pjav&#10;m6WblyVJ1/jtTaHgcZiZ3zDzZbKt6MmHxrGC51EBgrhyuuFawfGwfpqBCBFZY+uYFFwpwHIxeJhj&#10;qd2Fd9TvYy0yhEOJCkyMXSllqAxZDCPXEWfv23mLMUtfS+3xkuG2leOieJUWG84LBjtaGap+9r9W&#10;wWnVrbfpbPCrn+jPj/F0d/VVUupxmN7fQERK8R7+b2+0gukL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bfr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466C579A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25,94</w:t>
                        </w:r>
                      </w:p>
                    </w:txbxContent>
                  </v:textbox>
                </v:shape>
                <v:shape id="Text Box 71" o:spid="_x0000_s1090" type="#_x0000_t202" style="position:absolute;left:2273;top:3090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IYcMA&#10;AADbAAAADwAAAGRycy9kb3ducmV2LnhtbESPQWsCMRSE74L/ITzBm2YVrGVrFFHEQulB20KPj83r&#10;ZunmZUniGv99UxA8DjPzDbPaJNuKnnxoHCuYTQsQxJXTDdcKPj8Ok2cQISJrbB2TghsF2KyHgxWW&#10;2l35RP051iJDOJSowMTYlVKGypDFMHUdcfZ+nLcYs/S11B6vGW5bOS+KJ2mx4bxgsKOdoer3fLEK&#10;vnbd4S19G3zvF/q4ny9PN18lpcajtH0BESnFR/jeftUKlgv4/5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DIY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7E15C8A7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30,00</w:t>
                        </w:r>
                      </w:p>
                    </w:txbxContent>
                  </v:textbox>
                </v:shape>
                <v:shape id="Text Box 72" o:spid="_x0000_s1091" type="#_x0000_t202" style="position:absolute;left:5012;top:3085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WFsQA&#10;AADbAAAADwAAAGRycy9kb3ducmV2LnhtbESPT2sCMRTE7wW/Q3hCbzWr4B+2RhFFLBQPags9Pjav&#10;m6WblyWJa/z2jVDocZiZ3zDLdbKt6MmHxrGC8agAQVw53XCt4OOyf1mACBFZY+uYFNwpwHo1eFpi&#10;qd2NT9SfYy0yhEOJCkyMXSllqAxZDCPXEWfv23mLMUtfS+3xluG2lZOimEmLDecFgx1tDVU/56tV&#10;8Lnt9u/py+Cxn+rDbjI/3X2VlHoeps0riEgp/of/2m9awXwGj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Vhb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6BBC8BE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22,42</w:t>
                        </w:r>
                      </w:p>
                    </w:txbxContent>
                  </v:textbox>
                </v:shape>
                <v:shape id="Text Box 73" o:spid="_x0000_s1092" type="#_x0000_t202" style="position:absolute;left:8756;top:2970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zjcMA&#10;AADbAAAADwAAAGRycy9kb3ducmV2LnhtbESPQWsCMRSE7wX/Q3iF3mq2QrtlNYoo0kLxoFbw+Ng8&#10;N4ublyVJ1/jvG6HQ4zAz3zCzRbKdGMiH1rGCl3EBgrh2uuVGwfdh8/wOIkRkjZ1jUnCjAIv56GGG&#10;lXZX3tGwj43IEA4VKjAx9pWUoTZkMYxdT5y9s/MWY5a+kdrjNcNtJydF8SYttpwXDPa0MlRf9j9W&#10;wXHVb77SyeB2eNUf60m5u/k6KfX0mJZTEJFS/A//tT+1grKE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7zj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21F00561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23,95</w:t>
                        </w:r>
                      </w:p>
                    </w:txbxContent>
                  </v:textbox>
                </v:shape>
                <v:shape id="Text Box 74" o:spid="_x0000_s1093" type="#_x0000_t202" style="position:absolute;left:4597;top:3249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n/8AA&#10;AADbAAAADwAAAGRycy9kb3ducmV2LnhtbERPTWsCMRC9F/wPYQRvNavQWlajiCIVxIO2BY/DZrpZ&#10;upksSVzjvzeHgsfH+16skm1FTz40jhVMxgUI4srphmsF31+71w8QISJrbB2TgjsFWC0HLwsstbvx&#10;ifpzrEUO4VCiAhNjV0oZKkMWw9h1xJn7dd5izNDXUnu85XDbymlRvEuLDecGgx1tDFV/56tV8LPp&#10;dod0MXjs3/Tndjo73X2VlBoN03oOIlKKT/G/e68VzPLY/CX/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Fn/8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148706BB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20,28</w:t>
                        </w:r>
                      </w:p>
                    </w:txbxContent>
                  </v:textbox>
                </v:shape>
                <v:shape id="Text Box 75" o:spid="_x0000_s1094" type="#_x0000_t202" style="position:absolute;left:2273;top:3570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CZMQA&#10;AADbAAAADwAAAGRycy9kb3ducmV2LnhtbESPQWsCMRSE7wX/Q3iCt5pVsLarUcQiLUgP2hY8PjbP&#10;zeLmZUnSNf77Rij0OMzMN8xynWwrevKhcaxgMi5AEFdON1wr+PrcPT6DCBFZY+uYFNwowHo1eFhi&#10;qd2VD9QfYy0yhEOJCkyMXSllqAxZDGPXEWfv7LzFmKWvpfZ4zXDbymlRPEmLDecFgx1tDVWX449V&#10;8L3tdvt0MvjRz/Tb63R+uPkqKTUaps0CRKQU/8N/7XetYP4C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9wmT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4DCC41ED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25,00</w:t>
                        </w:r>
                      </w:p>
                    </w:txbxContent>
                  </v:textbox>
                </v:shape>
                <v:shape id="Text Box 76" o:spid="_x0000_s1095" type="#_x0000_t202" style="position:absolute;left:4179;top:3750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b3sAA&#10;AADbAAAADwAAAGRycy9kb3ducmV2LnhtbERPTWsCMRC9F/wPYQRvNatgK6tRRJEKpQdtBY/DZtws&#10;biZLkq7x35tDocfH+16uk21FTz40jhVMxgUI4srphmsFP9/71zmIEJE1to5JwYMCrFeDlyWW2t35&#10;SP0p1iKHcChRgYmxK6UMlSGLYew64sxdnbcYM/S11B7vOdy2cloUb9Jiw7nBYEdbQ9Xt9GsVnLfd&#10;/jNdDH71M/2xm74fH75KSo2GabMAESnFf/Gf+6AVzPP6/CX/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Ib3s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09C73C8B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13,65</w:t>
                        </w:r>
                      </w:p>
                    </w:txbxContent>
                  </v:textbox>
                </v:shape>
                <v:shape id="Text Box 77" o:spid="_x0000_s1096" type="#_x0000_t202" style="position:absolute;left:2273;top:4050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+RcMA&#10;AADbAAAADwAAAGRycy9kb3ducmV2LnhtbESPQWsCMRSE7wX/Q3iCt5pV0MrWKMUiCsWDtoLHx+Z1&#10;s3TzsiTpGv99Iwg9DjPzDbNcJ9uKnnxoHCuYjAsQxJXTDdcKvj63zwsQISJrbB2TghsFWK8GT0ss&#10;tbvykfpTrEWGcChRgYmxK6UMlSGLYew64ux9O28xZulrqT1eM9y2cloUc2mx4bxgsKONoern9GsV&#10;nDfd9iNdDB76md69T1+ON18lpUbD9PYKIlKK/+FHe68VLCZw/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6+R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7B5A8FA6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20,00</w:t>
                        </w:r>
                      </w:p>
                    </w:txbxContent>
                  </v:textbox>
                </v:shape>
                <v:shape id="Text Box 78" o:spid="_x0000_s1097" type="#_x0000_t202" style="position:absolute;left:9174;top:3985;width:38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gMsMA&#10;AADbAAAADwAAAGRycy9kb3ducmV2LnhtbESPQWsCMRSE74X+h/AK3mq2C21lNUqxSAXxoLbg8bF5&#10;bhY3L0uSrvHfm4LQ4zAz3zCzRbKdGMiH1rGCl3EBgrh2uuVGwfdh9TwBESKyxs4xKbhSgMX88WGG&#10;lXYX3tGwj43IEA4VKjAx9pWUoTZkMYxdT5y9k/MWY5a+kdrjJcNtJ8uieJMWW84LBntaGqrP+1+r&#10;4GfZrzbpaHA7vOqvz/J9d/V1Umr0lD6mICKl+B++t9dawaSEvy/5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wgMs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7CD01F8E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10,57</w:t>
                        </w:r>
                      </w:p>
                    </w:txbxContent>
                  </v:textbox>
                </v:shape>
                <v:shape id="Text Box 79" o:spid="_x0000_s1098" type="#_x0000_t202" style="position:absolute;left:3804;top:4206;width:30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FqcQA&#10;AADbAAAADwAAAGRycy9kb3ducmV2LnhtbESPQWsCMRSE7wX/Q3hCbzVbi1VWoxSLVJAetBU8PjbP&#10;zdLNy5Kka/z3plDwOMzMN8xilWwrevKhcazgeVSAIK6cbrhW8P21eZqBCBFZY+uYFFwpwGo5eFhg&#10;qd2F99QfYi0yhEOJCkyMXSllqAxZDCPXEWfv7LzFmKWvpfZ4yXDbynFRvEqLDecFgx2tDVU/h1+r&#10;4LjuNrt0MvjZT/TH+3i6v/oqKfU4TG9zEJFSvIf/21utYPYCf1/y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han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53F2DF06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7,65</w:t>
                        </w:r>
                      </w:p>
                    </w:txbxContent>
                  </v:textbox>
                </v:shape>
                <v:shape id="Text Box 80" o:spid="_x0000_s1099" type="#_x0000_t202" style="position:absolute;left:10046;top:4305;width:30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d3cQA&#10;AADbAAAADwAAAGRycy9kb3ducmV2LnhtbESPQWsCMRSE7wX/Q3hCbzVbqVVWoxSLVJAetBU8PjbP&#10;zdLNy5Kka/z3plDwOMzMN8xilWwrevKhcazgeVSAIK6cbrhW8P21eZqBCBFZY+uYFFwpwGo5eFhg&#10;qd2F99QfYi0yhEOJCkyMXSllqAxZDCPXEWfv7LzFmKWvpfZ4yXDbynFRvEqLDecFgx2tDVU/h1+r&#10;4LjuNrt0MvjZT/TH+3i6v/oqKfU4TG9zEJFSvIf/21utYPYCf1/y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Hd3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13F17C35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6,34</w:t>
                        </w:r>
                      </w:p>
                    </w:txbxContent>
                  </v:textbox>
                </v:shape>
                <v:shape id="Text Box 81" o:spid="_x0000_s1100" type="#_x0000_t202" style="position:absolute;left:2273;top:4533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4RsQA&#10;AADbAAAADwAAAGRycy9kb3ducmV2LnhtbESPT2sCMRTE74V+h/CE3mpWwT9sjVIsYqH04LaCx8fm&#10;dbN087IkcY3fvhEKHoeZ+Q2z2iTbiYF8aB0rmIwLEMS10y03Cr6/ds9LECEia+wck4IrBdisHx9W&#10;WGp34QMNVWxEhnAoUYGJsS+lDLUhi2HseuLs/ThvMWbpG6k9XjLcdnJaFHNpseW8YLCnraH6tzpb&#10;Bcdtv/tIJ4Ofw0zv36aLw9XXSamnUXp9AREpxXv4v/2uFSxncPu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luEb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75E7B5F5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15,00</w:t>
                        </w:r>
                      </w:p>
                    </w:txbxContent>
                  </v:textbox>
                </v:shape>
                <v:shape id="Text Box 82" o:spid="_x0000_s1101" type="#_x0000_t202" style="position:absolute;left:3384;top:4487;width:30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mMcQA&#10;AADbAAAADwAAAGRycy9kb3ducmV2LnhtbESPQWsCMRSE74X+h/CE3mpWoVa2RikWsSA9uCp4fGxe&#10;N0s3L0sS1/jvG6HQ4zAz3zCLVbKdGMiH1rGCybgAQVw73XKj4HjYPM9BhIissXNMCm4UYLV8fFhg&#10;qd2V9zRUsREZwqFEBSbGvpQy1IYshrHribP37bzFmKVvpPZ4zXDbyWlRzKTFlvOCwZ7Whuqf6mIV&#10;nNb9ZpfOBr+GF739mL7ub75OSj2N0vsbiEgp/of/2p9awXwG9y/5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JjH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0B5B00E6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3,58</w:t>
                        </w:r>
                      </w:p>
                    </w:txbxContent>
                  </v:textbox>
                </v:shape>
                <v:shape id="Text Box 83" o:spid="_x0000_s1102" type="#_x0000_t202" style="position:absolute;left:9630;top:4583;width:30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DqsQA&#10;AADbAAAADwAAAGRycy9kb3ducmV2LnhtbESPQWsCMRSE74X+h/CE3mpWoVW2RikWsVB6cFXw+Ni8&#10;bpZuXpYkrvHfNwXB4zAz3zCLVbKdGMiH1rGCybgAQVw73XKj4LDfPM9BhIissXNMCq4UYLV8fFhg&#10;qd2FdzRUsREZwqFEBSbGvpQy1IYshrHribP347zFmKVvpPZ4yXDbyWlRvEqLLecFgz2tDdW/1dkq&#10;OK77zVc6GfweXvT2YzrbXX2dlHoapfc3EJFSvIdv7U+tYD6D/y/5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7g6r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1616B74C" w14:textId="77777777" w:rsidR="00703BA7" w:rsidRDefault="00703BA7" w:rsidP="00703BA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2,68</w:t>
                        </w:r>
                      </w:p>
                    </w:txbxContent>
                  </v:textbox>
                </v:shape>
                <v:shape id="Text Box 84" o:spid="_x0000_s1103" type="#_x0000_t202" style="position:absolute;left:2273;top:5013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X2MAA&#10;AADbAAAADwAAAGRycy9kb3ducmV2LnhtbERPTWsCMRC9F/wPYQRvNatgK6tRRJEKpQdtBY/DZtws&#10;biZLkq7x35tDocfH+16uk21FTz40jhVMxgUI4srphmsFP9/71zmIEJE1to5JwYMCrFeDlyWW2t35&#10;SP0p1iKHcChRgYmxK6UMlSGLYew64sxdnbcYM/S11B7vOdy2cloUb9Jiw7nBYEdbQ9Xt9GsVnLfd&#10;/jNdDH71M/2xm74fH75KSo2GabMAESnFf/Gf+6AVzPPY/CX/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QX2M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2AEC1605" w14:textId="77777777" w:rsidR="00703BA7" w:rsidRDefault="00703BA7" w:rsidP="00703BA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10,00</w:t>
                        </w:r>
                      </w:p>
                    </w:txbxContent>
                  </v:textbox>
                </v:shape>
                <v:shape id="Text Box 85" o:spid="_x0000_s1104" type="#_x0000_t202" style="position:absolute;left:3062;top:5236;width:7234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yQ8QA&#10;AADbAAAADwAAAGRycy9kb3ducmV2LnhtbESPT2sCMRTE7wW/Q3hCbzVboVa3RikWqSA9+A88Pjav&#10;m6WblyVJ1/jtTaHgcZiZ3zDzZbKt6MmHxrGC51EBgrhyuuFawfGwfpqCCBFZY+uYFFwpwHIxeJhj&#10;qd2Fd9TvYy0yhEOJCkyMXSllqAxZDCPXEWfv23mLMUtfS+3xkuG2leOimEiLDecFgx2tDFU/+1+r&#10;4LTq1tt0NvjVv+jPj/Hr7uqrpNTjML2/gYiU4j38395oBdMZ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oskP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5CE68B06" w14:textId="77777777" w:rsidR="00703BA7" w:rsidRDefault="00703BA7" w:rsidP="00703BA7">
                        <w:pPr>
                          <w:tabs>
                            <w:tab w:val="left" w:pos="412"/>
                            <w:tab w:val="left" w:pos="825"/>
                            <w:tab w:val="left" w:pos="1236"/>
                            <w:tab w:val="left" w:pos="1649"/>
                            <w:tab w:val="left" w:pos="2062"/>
                            <w:tab w:val="left" w:pos="2474"/>
                            <w:tab w:val="left" w:pos="2887"/>
                            <w:tab w:val="left" w:pos="3300"/>
                            <w:tab w:val="left" w:pos="3713"/>
                            <w:tab w:val="left" w:pos="4124"/>
                            <w:tab w:val="left" w:pos="4536"/>
                            <w:tab w:val="left" w:pos="4949"/>
                            <w:tab w:val="left" w:pos="5362"/>
                            <w:tab w:val="left" w:pos="5775"/>
                            <w:tab w:val="left" w:pos="6188"/>
                            <w:tab w:val="left" w:pos="6599"/>
                            <w:tab w:val="left" w:pos="7011"/>
                          </w:tabs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  <w:r>
                          <w:rPr>
                            <w:sz w:val="20"/>
                          </w:rPr>
                          <w:tab/>
                          <w:t>18</w:t>
                        </w:r>
                        <w:r>
                          <w:rPr>
                            <w:sz w:val="20"/>
                          </w:rPr>
                          <w:tab/>
                          <w:t>20</w:t>
                        </w:r>
                        <w:r>
                          <w:rPr>
                            <w:sz w:val="20"/>
                          </w:rPr>
                          <w:tab/>
                          <w:t>22</w:t>
                        </w:r>
                        <w:r>
                          <w:rPr>
                            <w:sz w:val="20"/>
                          </w:rPr>
                          <w:tab/>
                          <w:t>24</w:t>
                        </w:r>
                        <w:r>
                          <w:rPr>
                            <w:sz w:val="20"/>
                          </w:rPr>
                          <w:tab/>
                          <w:t>26</w:t>
                        </w:r>
                        <w:r>
                          <w:rPr>
                            <w:sz w:val="20"/>
                          </w:rPr>
                          <w:tab/>
                          <w:t>28</w:t>
                        </w:r>
                        <w:r>
                          <w:rPr>
                            <w:sz w:val="20"/>
                          </w:rPr>
                          <w:tab/>
                          <w:t>30</w:t>
                        </w:r>
                        <w:r>
                          <w:rPr>
                            <w:sz w:val="20"/>
                          </w:rPr>
                          <w:tab/>
                          <w:t>32</w:t>
                        </w:r>
                        <w:r>
                          <w:rPr>
                            <w:sz w:val="20"/>
                          </w:rPr>
                          <w:tab/>
                          <w:t>34</w:t>
                        </w:r>
                        <w:r>
                          <w:rPr>
                            <w:sz w:val="20"/>
                          </w:rPr>
                          <w:tab/>
                          <w:t>36</w:t>
                        </w:r>
                        <w:r>
                          <w:rPr>
                            <w:sz w:val="20"/>
                          </w:rPr>
                          <w:tab/>
                          <w:t>38</w:t>
                        </w:r>
                        <w:r>
                          <w:rPr>
                            <w:sz w:val="20"/>
                          </w:rPr>
                          <w:tab/>
                          <w:t>40</w:t>
                        </w:r>
                        <w:r>
                          <w:rPr>
                            <w:sz w:val="20"/>
                          </w:rPr>
                          <w:tab/>
                          <w:t>42</w:t>
                        </w:r>
                        <w:r>
                          <w:rPr>
                            <w:sz w:val="20"/>
                          </w:rPr>
                          <w:tab/>
                          <w:t>44</w:t>
                        </w:r>
                        <w:r>
                          <w:rPr>
                            <w:sz w:val="20"/>
                          </w:rPr>
                          <w:tab/>
                          <w:t>46</w:t>
                        </w:r>
                        <w:r>
                          <w:rPr>
                            <w:sz w:val="20"/>
                          </w:rPr>
                          <w:tab/>
                          <w:t>48</w:t>
                        </w:r>
                        <w:r>
                          <w:rPr>
                            <w:sz w:val="20"/>
                          </w:rPr>
                          <w:tab/>
                          <w:t>50</w:t>
                        </w:r>
                      </w:p>
                      <w:p w14:paraId="137046E4" w14:textId="77777777" w:rsidR="00703BA7" w:rsidRDefault="00703BA7" w:rsidP="00703BA7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555C46E8" w14:textId="77777777" w:rsidR="00703BA7" w:rsidRDefault="00703BA7" w:rsidP="00703BA7">
                        <w:pPr>
                          <w:spacing w:line="240" w:lineRule="exact"/>
                          <w:ind w:right="3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Dap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(cm)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D52A92" w14:textId="77777777" w:rsidR="00703BA7" w:rsidRDefault="00703BA7" w:rsidP="00703BA7">
      <w:pPr>
        <w:pStyle w:val="Textoindependiente"/>
        <w:rPr>
          <w:rFonts w:ascii="Times New Roman"/>
          <w:sz w:val="24"/>
        </w:rPr>
      </w:pPr>
    </w:p>
    <w:p w14:paraId="51CEDBAF" w14:textId="6DC9331D" w:rsidR="00703BA7" w:rsidRDefault="00703BA7" w:rsidP="00703BA7">
      <w:pPr>
        <w:pStyle w:val="Textoindependiente"/>
        <w:spacing w:before="194" w:line="278" w:lineRule="auto"/>
        <w:ind w:left="1744" w:right="1287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</w:rPr>
        <w:t>dap</w:t>
      </w:r>
      <w:proofErr w:type="spellEnd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32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más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aporta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volumen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47,22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(m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ssc</w:t>
      </w:r>
      <w:proofErr w:type="spellEnd"/>
      <w:r>
        <w:rPr>
          <w:rFonts w:ascii="Times New Roman" w:hAnsi="Times New Roman"/>
        </w:rPr>
        <w:t>/</w:t>
      </w:r>
      <w:proofErr w:type="gramStart"/>
      <w:r w:rsidR="00512C80">
        <w:rPr>
          <w:rFonts w:ascii="Times New Roman" w:hAnsi="Times New Roman"/>
        </w:rPr>
        <w:t>ha)</w:t>
      </w:r>
      <w:r w:rsidR="00512C80">
        <w:rPr>
          <w:rFonts w:ascii="Times New Roman" w:hAnsi="Times New Roman"/>
          <w:spacing w:val="-52"/>
        </w:rPr>
        <w:t xml:space="preserve">   </w:t>
      </w:r>
      <w:proofErr w:type="gramEnd"/>
      <w:r w:rsidR="00512C80">
        <w:rPr>
          <w:rFonts w:ascii="Times New Roman" w:hAnsi="Times New Roman"/>
          <w:spacing w:val="-52"/>
        </w:rPr>
        <w:t xml:space="preserve">      </w:t>
      </w:r>
      <w:r>
        <w:rPr>
          <w:rFonts w:ascii="Times New Roman" w:hAnsi="Times New Roman"/>
        </w:rPr>
        <w:t>mientras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menos</w:t>
      </w:r>
      <w:r w:rsidR="00E80A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aporta 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 1,86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ssc</w:t>
      </w:r>
      <w:proofErr w:type="spellEnd"/>
      <w:r>
        <w:rPr>
          <w:rFonts w:ascii="Times New Roman" w:hAnsi="Times New Roman"/>
        </w:rPr>
        <w:t>/ha).</w:t>
      </w:r>
    </w:p>
    <w:p w14:paraId="07CEAEB5" w14:textId="77777777" w:rsidR="00703BA7" w:rsidRDefault="00703BA7" w:rsidP="00703BA7">
      <w:pPr>
        <w:spacing w:line="278" w:lineRule="auto"/>
        <w:rPr>
          <w:rFonts w:ascii="Times New Roman" w:hAnsi="Times New Roman"/>
        </w:rPr>
        <w:sectPr w:rsidR="00703BA7">
          <w:pgSz w:w="12240" w:h="15840"/>
          <w:pgMar w:top="1420" w:right="660" w:bottom="1460" w:left="920" w:header="0" w:footer="1216" w:gutter="0"/>
          <w:cols w:space="720"/>
        </w:sectPr>
      </w:pPr>
    </w:p>
    <w:p w14:paraId="1F10F8F9" w14:textId="77777777" w:rsidR="00703BA7" w:rsidRDefault="00703BA7" w:rsidP="00703BA7">
      <w:pPr>
        <w:pStyle w:val="Ttulo1"/>
        <w:numPr>
          <w:ilvl w:val="1"/>
          <w:numId w:val="3"/>
        </w:numPr>
        <w:tabs>
          <w:tab w:val="num" w:pos="360"/>
          <w:tab w:val="left" w:pos="1502"/>
        </w:tabs>
        <w:spacing w:before="35"/>
        <w:ind w:left="216" w:hanging="361"/>
      </w:pPr>
      <w:r>
        <w:lastRenderedPageBreak/>
        <w:t>Esquema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trozado</w:t>
      </w:r>
      <w:r>
        <w:rPr>
          <w:spacing w:val="-2"/>
        </w:rPr>
        <w:t xml:space="preserve"> </w:t>
      </w:r>
      <w:r>
        <w:t>“propuesto”</w:t>
      </w:r>
      <w:r>
        <w:rPr>
          <w:spacing w:val="-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árbol</w:t>
      </w:r>
      <w:r>
        <w:rPr>
          <w:spacing w:val="-5"/>
        </w:rPr>
        <w:t xml:space="preserve"> </w:t>
      </w:r>
      <w:r>
        <w:t>promedio</w:t>
      </w:r>
    </w:p>
    <w:p w14:paraId="692C2A2B" w14:textId="77777777" w:rsidR="00703BA7" w:rsidRDefault="00703BA7" w:rsidP="00703BA7">
      <w:pPr>
        <w:pStyle w:val="Textoindependiente"/>
        <w:spacing w:before="9"/>
        <w:rPr>
          <w:b/>
          <w:sz w:val="19"/>
        </w:rPr>
      </w:pPr>
    </w:p>
    <w:p w14:paraId="5E5A98EC" w14:textId="77777777" w:rsidR="00703BA7" w:rsidRDefault="00703BA7" w:rsidP="00703BA7">
      <w:pPr>
        <w:pStyle w:val="Textoindependiente"/>
        <w:spacing w:line="276" w:lineRule="auto"/>
        <w:ind w:left="782" w:right="1035"/>
        <w:jc w:val="both"/>
      </w:pPr>
      <w:r>
        <w:t>Con base en el árbol promedio obtenido 30 cm de diámetro y 28,53 metros de altura en la tabla</w:t>
      </w:r>
      <w:r>
        <w:rPr>
          <w:spacing w:val="1"/>
        </w:rPr>
        <w:t xml:space="preserve"> </w:t>
      </w:r>
      <w:r>
        <w:t>anterior</w:t>
      </w:r>
      <w:r>
        <w:rPr>
          <w:spacing w:val="10"/>
        </w:rPr>
        <w:t xml:space="preserve"> </w:t>
      </w:r>
      <w:r>
        <w:t>(parámetros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rodal)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propone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siguiente</w:t>
      </w:r>
      <w:r>
        <w:rPr>
          <w:spacing w:val="11"/>
        </w:rPr>
        <w:t xml:space="preserve"> </w:t>
      </w:r>
      <w:r>
        <w:t>esquema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trozado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obtener</w:t>
      </w:r>
      <w:r>
        <w:rPr>
          <w:spacing w:val="-47"/>
        </w:rPr>
        <w:t xml:space="preserve"> </w:t>
      </w:r>
      <w:r>
        <w:t>el 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3</w:t>
      </w:r>
      <w:r>
        <w:t>, M.R. y</w:t>
      </w:r>
      <w:r>
        <w:rPr>
          <w:spacing w:val="-2"/>
        </w:rPr>
        <w:t xml:space="preserve"> </w:t>
      </w:r>
      <w:r>
        <w:t>Pulpa.</w:t>
      </w:r>
    </w:p>
    <w:p w14:paraId="54A985C0" w14:textId="77777777" w:rsidR="00703BA7" w:rsidRDefault="00703BA7" w:rsidP="00703BA7">
      <w:pPr>
        <w:pStyle w:val="Textoindependiente"/>
        <w:spacing w:before="6" w:after="1"/>
        <w:rPr>
          <w:sz w:val="16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571"/>
        <w:gridCol w:w="1395"/>
        <w:gridCol w:w="1723"/>
        <w:gridCol w:w="2204"/>
      </w:tblGrid>
      <w:tr w:rsidR="00703BA7" w14:paraId="05541DEF" w14:textId="77777777" w:rsidTr="00FC13B8">
        <w:trPr>
          <w:trHeight w:val="299"/>
        </w:trPr>
        <w:tc>
          <w:tcPr>
            <w:tcW w:w="9542" w:type="dxa"/>
            <w:gridSpan w:val="5"/>
          </w:tcPr>
          <w:p w14:paraId="067D05CC" w14:textId="77777777" w:rsidR="00703BA7" w:rsidRDefault="00703BA7" w:rsidP="00FC13B8">
            <w:pPr>
              <w:pStyle w:val="TableParagraph"/>
              <w:rPr>
                <w:b/>
              </w:rPr>
            </w:pPr>
            <w:r>
              <w:rPr>
                <w:b/>
              </w:rPr>
              <w:t>Esquema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trozado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propuesto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árbol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diámetro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cm</w:t>
            </w:r>
          </w:p>
        </w:tc>
      </w:tr>
      <w:tr w:rsidR="00703BA7" w14:paraId="6542AC07" w14:textId="77777777" w:rsidTr="00FC13B8">
        <w:trPr>
          <w:trHeight w:val="299"/>
        </w:trPr>
        <w:tc>
          <w:tcPr>
            <w:tcW w:w="1649" w:type="dxa"/>
          </w:tcPr>
          <w:p w14:paraId="070CFD7E" w14:textId="77777777" w:rsidR="00703BA7" w:rsidRDefault="00703BA7" w:rsidP="00FC13B8">
            <w:pPr>
              <w:pStyle w:val="TableParagraph"/>
            </w:pPr>
            <w:r>
              <w:t>Cantidad</w:t>
            </w:r>
            <w:r>
              <w:rPr>
                <w:spacing w:val="-3"/>
              </w:rPr>
              <w:t xml:space="preserve"> </w:t>
            </w:r>
            <w:r>
              <w:t>Cortes</w:t>
            </w:r>
          </w:p>
        </w:tc>
        <w:tc>
          <w:tcPr>
            <w:tcW w:w="2571" w:type="dxa"/>
          </w:tcPr>
          <w:p w14:paraId="18658FEF" w14:textId="77777777" w:rsidR="00703BA7" w:rsidRDefault="00703BA7" w:rsidP="00FC13B8">
            <w:pPr>
              <w:pStyle w:val="TableParagraph"/>
            </w:pPr>
            <w:r>
              <w:t>Largo</w:t>
            </w:r>
            <w:r>
              <w:rPr>
                <w:spacing w:val="-1"/>
              </w:rPr>
              <w:t xml:space="preserve"> </w:t>
            </w:r>
            <w:r>
              <w:t>producto (m)</w:t>
            </w:r>
          </w:p>
        </w:tc>
        <w:tc>
          <w:tcPr>
            <w:tcW w:w="1395" w:type="dxa"/>
          </w:tcPr>
          <w:p w14:paraId="0B4F9068" w14:textId="77777777" w:rsidR="00703BA7" w:rsidRDefault="00703BA7" w:rsidP="00FC13B8">
            <w:pPr>
              <w:pStyle w:val="TableParagraph"/>
            </w:pPr>
            <w:r>
              <w:t>Sumatoria</w:t>
            </w:r>
          </w:p>
        </w:tc>
        <w:tc>
          <w:tcPr>
            <w:tcW w:w="1723" w:type="dxa"/>
          </w:tcPr>
          <w:p w14:paraId="06638B53" w14:textId="77777777" w:rsidR="00703BA7" w:rsidRDefault="00703BA7" w:rsidP="00FC13B8">
            <w:pPr>
              <w:pStyle w:val="TableParagraph"/>
              <w:ind w:left="66"/>
            </w:pPr>
            <w:r>
              <w:t>%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troza</w:t>
            </w:r>
          </w:p>
        </w:tc>
        <w:tc>
          <w:tcPr>
            <w:tcW w:w="2204" w:type="dxa"/>
          </w:tcPr>
          <w:p w14:paraId="33E4A2B4" w14:textId="77777777" w:rsidR="00703BA7" w:rsidRDefault="00703BA7" w:rsidP="00FC13B8">
            <w:pPr>
              <w:pStyle w:val="TableParagraph"/>
            </w:pPr>
            <w:r>
              <w:t>Vol./Producto</w:t>
            </w:r>
          </w:p>
        </w:tc>
      </w:tr>
      <w:tr w:rsidR="00703BA7" w14:paraId="0E70E08B" w14:textId="77777777" w:rsidTr="00FC13B8">
        <w:trPr>
          <w:trHeight w:val="299"/>
        </w:trPr>
        <w:tc>
          <w:tcPr>
            <w:tcW w:w="1649" w:type="dxa"/>
          </w:tcPr>
          <w:p w14:paraId="49CE842D" w14:textId="77777777" w:rsidR="00703BA7" w:rsidRDefault="00703BA7" w:rsidP="00FC13B8">
            <w:pPr>
              <w:pStyle w:val="TableParagraph"/>
            </w:pPr>
            <w:r>
              <w:t>5 cortes</w:t>
            </w:r>
            <w:r>
              <w:rPr>
                <w:spacing w:val="-2"/>
              </w:rPr>
              <w:t xml:space="preserve"> </w:t>
            </w:r>
            <w:r>
              <w:t>m3</w:t>
            </w:r>
          </w:p>
        </w:tc>
        <w:tc>
          <w:tcPr>
            <w:tcW w:w="2571" w:type="dxa"/>
          </w:tcPr>
          <w:p w14:paraId="12B180F3" w14:textId="77777777" w:rsidR="00703BA7" w:rsidRDefault="00703BA7" w:rsidP="00FC13B8">
            <w:pPr>
              <w:pStyle w:val="TableParagraph"/>
            </w:pPr>
            <w:r>
              <w:t>3,3</w:t>
            </w:r>
          </w:p>
        </w:tc>
        <w:tc>
          <w:tcPr>
            <w:tcW w:w="1395" w:type="dxa"/>
          </w:tcPr>
          <w:p w14:paraId="3EACB282" w14:textId="77777777" w:rsidR="00703BA7" w:rsidRDefault="00703BA7" w:rsidP="00FC13B8">
            <w:pPr>
              <w:pStyle w:val="TableParagraph"/>
            </w:pPr>
            <w:r>
              <w:t>19,8</w:t>
            </w:r>
          </w:p>
        </w:tc>
        <w:tc>
          <w:tcPr>
            <w:tcW w:w="1723" w:type="dxa"/>
          </w:tcPr>
          <w:p w14:paraId="024902F7" w14:textId="77777777" w:rsidR="00703BA7" w:rsidRDefault="00703BA7" w:rsidP="00FC13B8">
            <w:pPr>
              <w:pStyle w:val="TableParagraph"/>
              <w:ind w:left="66"/>
            </w:pPr>
            <w:r>
              <w:t>72,53%</w:t>
            </w:r>
          </w:p>
        </w:tc>
        <w:tc>
          <w:tcPr>
            <w:tcW w:w="2204" w:type="dxa"/>
          </w:tcPr>
          <w:p w14:paraId="46037A1F" w14:textId="77777777" w:rsidR="00703BA7" w:rsidRDefault="00703BA7" w:rsidP="00FC13B8">
            <w:pPr>
              <w:pStyle w:val="TableParagraph"/>
            </w:pPr>
            <w:r>
              <w:t>315,49</w:t>
            </w:r>
          </w:p>
        </w:tc>
      </w:tr>
      <w:tr w:rsidR="00703BA7" w14:paraId="76936FE1" w14:textId="77777777" w:rsidTr="00FC13B8">
        <w:trPr>
          <w:trHeight w:val="299"/>
        </w:trPr>
        <w:tc>
          <w:tcPr>
            <w:tcW w:w="1649" w:type="dxa"/>
          </w:tcPr>
          <w:p w14:paraId="1B62E07B" w14:textId="77777777" w:rsidR="00703BA7" w:rsidRDefault="00703BA7" w:rsidP="00FC13B8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cortes M.R.</w:t>
            </w:r>
          </w:p>
        </w:tc>
        <w:tc>
          <w:tcPr>
            <w:tcW w:w="2571" w:type="dxa"/>
          </w:tcPr>
          <w:p w14:paraId="3B4A9A10" w14:textId="77777777" w:rsidR="00703BA7" w:rsidRDefault="00703BA7" w:rsidP="00FC13B8">
            <w:pPr>
              <w:pStyle w:val="TableParagraph"/>
            </w:pPr>
            <w:r>
              <w:t>2,5</w:t>
            </w:r>
          </w:p>
        </w:tc>
        <w:tc>
          <w:tcPr>
            <w:tcW w:w="1395" w:type="dxa"/>
          </w:tcPr>
          <w:p w14:paraId="38052750" w14:textId="77777777" w:rsidR="00703BA7" w:rsidRDefault="00703BA7" w:rsidP="00FC13B8">
            <w:pPr>
              <w:pStyle w:val="TableParagraph"/>
            </w:pPr>
            <w:r>
              <w:t>5</w:t>
            </w:r>
          </w:p>
        </w:tc>
        <w:tc>
          <w:tcPr>
            <w:tcW w:w="1723" w:type="dxa"/>
          </w:tcPr>
          <w:p w14:paraId="38C1F730" w14:textId="77777777" w:rsidR="00703BA7" w:rsidRDefault="00703BA7" w:rsidP="00FC13B8">
            <w:pPr>
              <w:pStyle w:val="TableParagraph"/>
              <w:ind w:left="66"/>
            </w:pPr>
            <w:r>
              <w:t>18,32%</w:t>
            </w:r>
          </w:p>
        </w:tc>
        <w:tc>
          <w:tcPr>
            <w:tcW w:w="2204" w:type="dxa"/>
          </w:tcPr>
          <w:p w14:paraId="0434BF16" w14:textId="77777777" w:rsidR="00703BA7" w:rsidRDefault="00703BA7" w:rsidP="00FC13B8">
            <w:pPr>
              <w:pStyle w:val="TableParagraph"/>
            </w:pPr>
            <w:r>
              <w:t>79,67</w:t>
            </w:r>
          </w:p>
        </w:tc>
      </w:tr>
      <w:tr w:rsidR="00703BA7" w14:paraId="5EB458FB" w14:textId="77777777" w:rsidTr="00FC13B8">
        <w:trPr>
          <w:trHeight w:val="302"/>
        </w:trPr>
        <w:tc>
          <w:tcPr>
            <w:tcW w:w="1649" w:type="dxa"/>
          </w:tcPr>
          <w:p w14:paraId="1137F01F" w14:textId="77777777" w:rsidR="00703BA7" w:rsidRDefault="00703BA7" w:rsidP="00FC13B8">
            <w:pPr>
              <w:pStyle w:val="TableParagraph"/>
              <w:spacing w:before="32"/>
            </w:pPr>
            <w:r>
              <w:t>Pulpa</w:t>
            </w:r>
          </w:p>
        </w:tc>
        <w:tc>
          <w:tcPr>
            <w:tcW w:w="2571" w:type="dxa"/>
          </w:tcPr>
          <w:p w14:paraId="2A037F99" w14:textId="77777777" w:rsidR="00703BA7" w:rsidRDefault="00703BA7" w:rsidP="00FC13B8">
            <w:pPr>
              <w:pStyle w:val="TableParagraph"/>
              <w:spacing w:before="32"/>
            </w:pPr>
            <w:r>
              <w:t>2,5</w:t>
            </w:r>
          </w:p>
        </w:tc>
        <w:tc>
          <w:tcPr>
            <w:tcW w:w="1395" w:type="dxa"/>
          </w:tcPr>
          <w:p w14:paraId="6342DC1C" w14:textId="77777777" w:rsidR="00703BA7" w:rsidRDefault="00703BA7" w:rsidP="00FC13B8">
            <w:pPr>
              <w:pStyle w:val="TableParagraph"/>
              <w:spacing w:before="32"/>
            </w:pPr>
            <w:r>
              <w:t>2,5</w:t>
            </w:r>
          </w:p>
        </w:tc>
        <w:tc>
          <w:tcPr>
            <w:tcW w:w="1723" w:type="dxa"/>
          </w:tcPr>
          <w:p w14:paraId="1702FB9C" w14:textId="77777777" w:rsidR="00703BA7" w:rsidRDefault="00703BA7" w:rsidP="00FC13B8">
            <w:pPr>
              <w:pStyle w:val="TableParagraph"/>
              <w:spacing w:before="32"/>
              <w:ind w:left="66"/>
            </w:pPr>
            <w:r>
              <w:t>9,16%</w:t>
            </w:r>
          </w:p>
        </w:tc>
        <w:tc>
          <w:tcPr>
            <w:tcW w:w="2204" w:type="dxa"/>
          </w:tcPr>
          <w:p w14:paraId="687B568D" w14:textId="77777777" w:rsidR="00703BA7" w:rsidRDefault="00703BA7" w:rsidP="00FC13B8">
            <w:pPr>
              <w:pStyle w:val="TableParagraph"/>
              <w:spacing w:before="32"/>
            </w:pPr>
            <w:r>
              <w:t>39,83</w:t>
            </w:r>
          </w:p>
        </w:tc>
      </w:tr>
      <w:tr w:rsidR="00703BA7" w14:paraId="0FA15C9C" w14:textId="77777777" w:rsidTr="00FC13B8">
        <w:trPr>
          <w:trHeight w:val="299"/>
        </w:trPr>
        <w:tc>
          <w:tcPr>
            <w:tcW w:w="1649" w:type="dxa"/>
          </w:tcPr>
          <w:p w14:paraId="47C67564" w14:textId="77777777" w:rsidR="00703BA7" w:rsidRDefault="00703BA7" w:rsidP="00FC13B8">
            <w:pPr>
              <w:pStyle w:val="TableParagraph"/>
            </w:pPr>
            <w:r>
              <w:t>Total</w:t>
            </w:r>
          </w:p>
        </w:tc>
        <w:tc>
          <w:tcPr>
            <w:tcW w:w="2571" w:type="dxa"/>
          </w:tcPr>
          <w:p w14:paraId="23925FDC" w14:textId="77777777" w:rsidR="00703BA7" w:rsidRDefault="00703BA7" w:rsidP="00FC13B8">
            <w:pPr>
              <w:pStyle w:val="TableParagraph"/>
            </w:pPr>
            <w:r>
              <w:t>n/a</w:t>
            </w:r>
          </w:p>
        </w:tc>
        <w:tc>
          <w:tcPr>
            <w:tcW w:w="1395" w:type="dxa"/>
          </w:tcPr>
          <w:p w14:paraId="41744F4B" w14:textId="77777777" w:rsidR="00703BA7" w:rsidRDefault="00703BA7" w:rsidP="00FC13B8">
            <w:pPr>
              <w:pStyle w:val="TableParagraph"/>
            </w:pPr>
            <w:r>
              <w:t>27,3</w:t>
            </w:r>
          </w:p>
        </w:tc>
        <w:tc>
          <w:tcPr>
            <w:tcW w:w="1723" w:type="dxa"/>
          </w:tcPr>
          <w:p w14:paraId="2612B7F4" w14:textId="77777777" w:rsidR="00703BA7" w:rsidRDefault="00703BA7" w:rsidP="00FC13B8">
            <w:pPr>
              <w:pStyle w:val="TableParagraph"/>
              <w:ind w:left="66"/>
            </w:pPr>
            <w:r>
              <w:t>100,00%</w:t>
            </w:r>
          </w:p>
        </w:tc>
        <w:tc>
          <w:tcPr>
            <w:tcW w:w="2204" w:type="dxa"/>
          </w:tcPr>
          <w:p w14:paraId="3727DEF6" w14:textId="77777777" w:rsidR="00703BA7" w:rsidRDefault="00703BA7" w:rsidP="00FC13B8">
            <w:pPr>
              <w:pStyle w:val="TableParagraph"/>
            </w:pPr>
            <w:r>
              <w:t>434,99</w:t>
            </w:r>
          </w:p>
        </w:tc>
      </w:tr>
    </w:tbl>
    <w:p w14:paraId="0AABE93D" w14:textId="77777777" w:rsidR="002B76F6" w:rsidRPr="00E554BE" w:rsidRDefault="002B76F6" w:rsidP="002B76F6">
      <w:pPr>
        <w:pStyle w:val="Ttulo1"/>
        <w:spacing w:before="69"/>
        <w:ind w:left="0" w:right="549"/>
        <w:jc w:val="both"/>
        <w:rPr>
          <w:b w:val="0"/>
          <w:bCs w:val="0"/>
        </w:rPr>
      </w:pPr>
    </w:p>
    <w:p w14:paraId="118E61D1" w14:textId="43DDAC53" w:rsidR="003D6237" w:rsidRDefault="003D6237" w:rsidP="00AC10CD">
      <w:pPr>
        <w:pStyle w:val="Ttulo1"/>
        <w:spacing w:before="69"/>
        <w:ind w:right="549"/>
        <w:rPr>
          <w:u w:val="single"/>
        </w:rPr>
      </w:pPr>
    </w:p>
    <w:p w14:paraId="2A28CD1C" w14:textId="77777777" w:rsidR="00AC10CD" w:rsidRDefault="00AC10CD" w:rsidP="00AC10CD">
      <w:pPr>
        <w:pStyle w:val="Ttulo1"/>
        <w:spacing w:before="69"/>
        <w:ind w:right="549"/>
        <w:rPr>
          <w:u w:val="single"/>
        </w:rPr>
      </w:pPr>
    </w:p>
    <w:p w14:paraId="49DA4899" w14:textId="561FE11C" w:rsidR="003D6237" w:rsidRDefault="003D6237" w:rsidP="00B00CBC">
      <w:pPr>
        <w:pStyle w:val="Ttulo1"/>
        <w:spacing w:before="69"/>
        <w:ind w:right="549"/>
        <w:jc w:val="center"/>
        <w:rPr>
          <w:u w:val="single"/>
        </w:rPr>
      </w:pPr>
    </w:p>
    <w:p w14:paraId="200BCC9C" w14:textId="7FB5438D" w:rsidR="003D6237" w:rsidRDefault="003D6237" w:rsidP="00B00CBC">
      <w:pPr>
        <w:pStyle w:val="Ttulo1"/>
        <w:spacing w:before="69"/>
        <w:ind w:right="549"/>
        <w:jc w:val="center"/>
        <w:rPr>
          <w:u w:val="single"/>
        </w:rPr>
      </w:pPr>
    </w:p>
    <w:p w14:paraId="67ED71FB" w14:textId="77777777" w:rsidR="003D6237" w:rsidRPr="00D03BDF" w:rsidRDefault="003D6237" w:rsidP="00B00CBC">
      <w:pPr>
        <w:pStyle w:val="Ttulo1"/>
        <w:spacing w:before="69"/>
        <w:ind w:right="549"/>
        <w:jc w:val="center"/>
      </w:pPr>
    </w:p>
    <w:p w14:paraId="647DA689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72637CDD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16569944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79B699CB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6E9A2526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72C4C1B3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3F50BF2F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39E156B0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41C9B04B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66B90F50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20BCB684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1B278671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582E8DF4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21AABDE1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632B3CF2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55B51E72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49A89D59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4A148964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1FABB8A2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62C28181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20616166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505213B3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345D7D61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63D71D07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58416143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48510652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425075FA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38EDDA24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1960516A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2DDC8428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041A7E0C" w14:textId="77777777" w:rsidR="0023702C" w:rsidRDefault="0023702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6745D0E3" w14:textId="77777777" w:rsidR="00F961BC" w:rsidRDefault="00F961BC" w:rsidP="00B00CBC">
      <w:pPr>
        <w:spacing w:before="2"/>
        <w:ind w:left="592" w:right="551"/>
        <w:jc w:val="center"/>
        <w:rPr>
          <w:b/>
          <w:sz w:val="20"/>
          <w:szCs w:val="20"/>
          <w:u w:val="single"/>
        </w:rPr>
      </w:pPr>
    </w:p>
    <w:p w14:paraId="6F54B427" w14:textId="7F6C3C55" w:rsidR="00573A79" w:rsidRPr="00573A79" w:rsidRDefault="00573A79" w:rsidP="00573A79"/>
    <w:sectPr w:rsidR="00573A79" w:rsidRPr="00573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8A2C" w14:textId="77777777" w:rsidR="00966BF4" w:rsidRDefault="00966BF4" w:rsidP="00703BA7">
      <w:r>
        <w:separator/>
      </w:r>
    </w:p>
  </w:endnote>
  <w:endnote w:type="continuationSeparator" w:id="0">
    <w:p w14:paraId="1A76601F" w14:textId="77777777" w:rsidR="00966BF4" w:rsidRDefault="00966BF4" w:rsidP="00703BA7">
      <w:r>
        <w:continuationSeparator/>
      </w:r>
    </w:p>
  </w:endnote>
  <w:endnote w:type="continuationNotice" w:id="1">
    <w:p w14:paraId="5106A8EF" w14:textId="77777777" w:rsidR="00966BF4" w:rsidRDefault="0096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81C7" w14:textId="77777777" w:rsidR="00966BF4" w:rsidRDefault="00966BF4" w:rsidP="00703BA7">
      <w:r>
        <w:separator/>
      </w:r>
    </w:p>
  </w:footnote>
  <w:footnote w:type="continuationSeparator" w:id="0">
    <w:p w14:paraId="1C3FED37" w14:textId="77777777" w:rsidR="00966BF4" w:rsidRDefault="00966BF4" w:rsidP="00703BA7">
      <w:r>
        <w:continuationSeparator/>
      </w:r>
    </w:p>
  </w:footnote>
  <w:footnote w:type="continuationNotice" w:id="1">
    <w:p w14:paraId="4372DC1A" w14:textId="77777777" w:rsidR="00966BF4" w:rsidRDefault="00966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511"/>
    <w:multiLevelType w:val="multilevel"/>
    <w:tmpl w:val="50900B4E"/>
    <w:lvl w:ilvl="0">
      <w:start w:val="7"/>
      <w:numFmt w:val="decimal"/>
      <w:lvlText w:val="%1"/>
      <w:lvlJc w:val="left"/>
      <w:pPr>
        <w:ind w:left="1142" w:hanging="41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4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2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EE47C49"/>
    <w:multiLevelType w:val="multilevel"/>
    <w:tmpl w:val="BFEA13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1800"/>
      </w:pPr>
      <w:rPr>
        <w:rFonts w:hint="default"/>
      </w:rPr>
    </w:lvl>
  </w:abstractNum>
  <w:abstractNum w:abstractNumId="2" w15:restartNumberingAfterBreak="0">
    <w:nsid w:val="11343A1D"/>
    <w:multiLevelType w:val="multilevel"/>
    <w:tmpl w:val="7EA4DE48"/>
    <w:styleLink w:val="Listaactual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3" w15:restartNumberingAfterBreak="0">
    <w:nsid w:val="1E8220D5"/>
    <w:multiLevelType w:val="hybridMultilevel"/>
    <w:tmpl w:val="4AA4FE00"/>
    <w:lvl w:ilvl="0" w:tplc="3B440C7C">
      <w:start w:val="1"/>
      <w:numFmt w:val="bullet"/>
      <w:lvlText w:val="-"/>
      <w:lvlJc w:val="left"/>
      <w:pPr>
        <w:ind w:left="616" w:hanging="36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 w15:restartNumberingAfterBreak="0">
    <w:nsid w:val="1EDE51CF"/>
    <w:multiLevelType w:val="multilevel"/>
    <w:tmpl w:val="7EA4D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5" w15:restartNumberingAfterBreak="0">
    <w:nsid w:val="2CF272CB"/>
    <w:multiLevelType w:val="multilevel"/>
    <w:tmpl w:val="6CB277EC"/>
    <w:lvl w:ilvl="0">
      <w:start w:val="1"/>
      <w:numFmt w:val="decimal"/>
      <w:lvlText w:val="%1."/>
      <w:lvlJc w:val="left"/>
      <w:pPr>
        <w:ind w:left="150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6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0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2E2A2FF2"/>
    <w:multiLevelType w:val="hybridMultilevel"/>
    <w:tmpl w:val="3CE47298"/>
    <w:lvl w:ilvl="0" w:tplc="BE8A631A">
      <w:start w:val="1"/>
      <w:numFmt w:val="lowerLetter"/>
      <w:lvlText w:val="%1)"/>
      <w:lvlJc w:val="left"/>
      <w:pPr>
        <w:ind w:left="15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30A5B3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2" w:tplc="E3887406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3" w:tplc="AADEB05A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4" w:tplc="0352BE4E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5" w:tplc="2A1E402E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6" w:tplc="96860BA2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7" w:tplc="C4F6B138">
      <w:numFmt w:val="bullet"/>
      <w:lvlText w:val="•"/>
      <w:lvlJc w:val="left"/>
      <w:pPr>
        <w:ind w:left="7912" w:hanging="360"/>
      </w:pPr>
      <w:rPr>
        <w:rFonts w:hint="default"/>
        <w:lang w:val="es-ES" w:eastAsia="en-US" w:bidi="ar-SA"/>
      </w:rPr>
    </w:lvl>
    <w:lvl w:ilvl="8" w:tplc="422C14BE">
      <w:numFmt w:val="bullet"/>
      <w:lvlText w:val="•"/>
      <w:lvlJc w:val="left"/>
      <w:pPr>
        <w:ind w:left="88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7602F95"/>
    <w:multiLevelType w:val="multilevel"/>
    <w:tmpl w:val="7EA4DE48"/>
    <w:styleLink w:val="Listaactual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800"/>
      </w:pPr>
      <w:rPr>
        <w:rFonts w:hint="default"/>
      </w:rPr>
    </w:lvl>
  </w:abstractNum>
  <w:abstractNum w:abstractNumId="8" w15:restartNumberingAfterBreak="0">
    <w:nsid w:val="430439A0"/>
    <w:multiLevelType w:val="multilevel"/>
    <w:tmpl w:val="50900B4E"/>
    <w:lvl w:ilvl="0">
      <w:start w:val="7"/>
      <w:numFmt w:val="decimal"/>
      <w:lvlText w:val="%1"/>
      <w:lvlJc w:val="left"/>
      <w:pPr>
        <w:ind w:left="1142" w:hanging="41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4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2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E39492A"/>
    <w:multiLevelType w:val="hybridMultilevel"/>
    <w:tmpl w:val="1466D676"/>
    <w:lvl w:ilvl="0" w:tplc="B940502C">
      <w:start w:val="1"/>
      <w:numFmt w:val="bullet"/>
      <w:lvlText w:val="-"/>
      <w:lvlJc w:val="left"/>
      <w:pPr>
        <w:ind w:left="616" w:hanging="36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72962458"/>
    <w:multiLevelType w:val="multilevel"/>
    <w:tmpl w:val="FC2A62CC"/>
    <w:lvl w:ilvl="0">
      <w:start w:val="1"/>
      <w:numFmt w:val="decimal"/>
      <w:lvlText w:val="%1."/>
      <w:lvlJc w:val="left"/>
      <w:pPr>
        <w:ind w:left="150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6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0" w:hanging="720"/>
      </w:pPr>
      <w:rPr>
        <w:rFonts w:hint="default"/>
        <w:lang w:val="es-ES" w:eastAsia="en-US" w:bidi="ar-SA"/>
      </w:rPr>
    </w:lvl>
  </w:abstractNum>
  <w:num w:numId="1" w16cid:durableId="360086761">
    <w:abstractNumId w:val="3"/>
  </w:num>
  <w:num w:numId="2" w16cid:durableId="1142885917">
    <w:abstractNumId w:val="9"/>
  </w:num>
  <w:num w:numId="3" w16cid:durableId="419300528">
    <w:abstractNumId w:val="5"/>
  </w:num>
  <w:num w:numId="4" w16cid:durableId="636490681">
    <w:abstractNumId w:val="6"/>
  </w:num>
  <w:num w:numId="5" w16cid:durableId="1797412862">
    <w:abstractNumId w:val="0"/>
  </w:num>
  <w:num w:numId="6" w16cid:durableId="459688090">
    <w:abstractNumId w:val="10"/>
  </w:num>
  <w:num w:numId="7" w16cid:durableId="1079061245">
    <w:abstractNumId w:val="8"/>
  </w:num>
  <w:num w:numId="8" w16cid:durableId="2129008232">
    <w:abstractNumId w:val="4"/>
  </w:num>
  <w:num w:numId="9" w16cid:durableId="423965781">
    <w:abstractNumId w:val="2"/>
  </w:num>
  <w:num w:numId="10" w16cid:durableId="2046323781">
    <w:abstractNumId w:val="7"/>
  </w:num>
  <w:num w:numId="11" w16cid:durableId="210337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BC"/>
    <w:rsid w:val="000442F2"/>
    <w:rsid w:val="00066064"/>
    <w:rsid w:val="000719FA"/>
    <w:rsid w:val="00097F01"/>
    <w:rsid w:val="000A3243"/>
    <w:rsid w:val="000D5093"/>
    <w:rsid w:val="00123B83"/>
    <w:rsid w:val="00152A62"/>
    <w:rsid w:val="001F45E9"/>
    <w:rsid w:val="002349C5"/>
    <w:rsid w:val="0023702C"/>
    <w:rsid w:val="002767D4"/>
    <w:rsid w:val="00293871"/>
    <w:rsid w:val="002A1EA7"/>
    <w:rsid w:val="002B76F6"/>
    <w:rsid w:val="002C25A0"/>
    <w:rsid w:val="002C552A"/>
    <w:rsid w:val="002D0CC4"/>
    <w:rsid w:val="003150D8"/>
    <w:rsid w:val="00357AF9"/>
    <w:rsid w:val="003D6237"/>
    <w:rsid w:val="0047245E"/>
    <w:rsid w:val="00477C79"/>
    <w:rsid w:val="00512C80"/>
    <w:rsid w:val="005249F6"/>
    <w:rsid w:val="00537F55"/>
    <w:rsid w:val="00562243"/>
    <w:rsid w:val="0057048A"/>
    <w:rsid w:val="00573A79"/>
    <w:rsid w:val="00573F57"/>
    <w:rsid w:val="00582808"/>
    <w:rsid w:val="00594E25"/>
    <w:rsid w:val="005E0549"/>
    <w:rsid w:val="00622E8D"/>
    <w:rsid w:val="006568AA"/>
    <w:rsid w:val="006660F1"/>
    <w:rsid w:val="00671499"/>
    <w:rsid w:val="006B5F52"/>
    <w:rsid w:val="00703BA7"/>
    <w:rsid w:val="00756336"/>
    <w:rsid w:val="007947D0"/>
    <w:rsid w:val="007D1449"/>
    <w:rsid w:val="007D76A7"/>
    <w:rsid w:val="007E156C"/>
    <w:rsid w:val="007E5602"/>
    <w:rsid w:val="007F2693"/>
    <w:rsid w:val="00884EC7"/>
    <w:rsid w:val="008E29E8"/>
    <w:rsid w:val="00902CAE"/>
    <w:rsid w:val="00946B88"/>
    <w:rsid w:val="00951F2D"/>
    <w:rsid w:val="00964125"/>
    <w:rsid w:val="00966BF4"/>
    <w:rsid w:val="009763B7"/>
    <w:rsid w:val="0099289E"/>
    <w:rsid w:val="00994710"/>
    <w:rsid w:val="009951B4"/>
    <w:rsid w:val="009B67A1"/>
    <w:rsid w:val="009C20AD"/>
    <w:rsid w:val="009D47E7"/>
    <w:rsid w:val="009E5207"/>
    <w:rsid w:val="009F4F7F"/>
    <w:rsid w:val="00A254B4"/>
    <w:rsid w:val="00A26033"/>
    <w:rsid w:val="00A97792"/>
    <w:rsid w:val="00AB444F"/>
    <w:rsid w:val="00AB7A97"/>
    <w:rsid w:val="00AC10CD"/>
    <w:rsid w:val="00AE08A9"/>
    <w:rsid w:val="00AF0B0C"/>
    <w:rsid w:val="00AF4C79"/>
    <w:rsid w:val="00B00CBC"/>
    <w:rsid w:val="00B34447"/>
    <w:rsid w:val="00B8245B"/>
    <w:rsid w:val="00BD4B55"/>
    <w:rsid w:val="00BF3DBF"/>
    <w:rsid w:val="00C06EC1"/>
    <w:rsid w:val="00C11FCE"/>
    <w:rsid w:val="00C23626"/>
    <w:rsid w:val="00C24B98"/>
    <w:rsid w:val="00C4290E"/>
    <w:rsid w:val="00CB535C"/>
    <w:rsid w:val="00CB7D09"/>
    <w:rsid w:val="00CC3070"/>
    <w:rsid w:val="00CE50F6"/>
    <w:rsid w:val="00CF5EFA"/>
    <w:rsid w:val="00D00067"/>
    <w:rsid w:val="00D12F41"/>
    <w:rsid w:val="00D15B1E"/>
    <w:rsid w:val="00D314E3"/>
    <w:rsid w:val="00D435A9"/>
    <w:rsid w:val="00D553F7"/>
    <w:rsid w:val="00E43985"/>
    <w:rsid w:val="00E554BE"/>
    <w:rsid w:val="00E80ACC"/>
    <w:rsid w:val="00E922E9"/>
    <w:rsid w:val="00EA6F9F"/>
    <w:rsid w:val="00EC6E80"/>
    <w:rsid w:val="00ED5E55"/>
    <w:rsid w:val="00EE30CC"/>
    <w:rsid w:val="00EE78F6"/>
    <w:rsid w:val="00F132D7"/>
    <w:rsid w:val="00F25021"/>
    <w:rsid w:val="00F37886"/>
    <w:rsid w:val="00F4679C"/>
    <w:rsid w:val="00F61078"/>
    <w:rsid w:val="00F961BC"/>
    <w:rsid w:val="00FA5856"/>
    <w:rsid w:val="00FB0B11"/>
    <w:rsid w:val="00FC2CCC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0282"/>
  <w15:chartTrackingRefBased/>
  <w15:docId w15:val="{59037002-49D8-1846-BDFF-9F26C9F3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CB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B00CBC"/>
    <w:pPr>
      <w:ind w:left="2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00CBC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00CB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0CBC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B7A9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3BA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3BA7"/>
    <w:pPr>
      <w:spacing w:before="30" w:line="249" w:lineRule="exact"/>
      <w:ind w:left="69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semiHidden/>
    <w:unhideWhenUsed/>
    <w:rsid w:val="00703B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3BA7"/>
    <w:rPr>
      <w:rFonts w:ascii="Arial MT" w:eastAsia="Arial MT" w:hAnsi="Arial MT" w:cs="Arial MT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03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3BA7"/>
    <w:rPr>
      <w:rFonts w:ascii="Arial MT" w:eastAsia="Arial MT" w:hAnsi="Arial MT" w:cs="Arial MT"/>
      <w:sz w:val="22"/>
      <w:szCs w:val="22"/>
      <w:lang w:val="es-ES"/>
    </w:rPr>
  </w:style>
  <w:style w:type="numbering" w:customStyle="1" w:styleId="Listaactual1">
    <w:name w:val="Lista actual1"/>
    <w:uiPriority w:val="99"/>
    <w:rsid w:val="00B34447"/>
    <w:pPr>
      <w:numPr>
        <w:numId w:val="9"/>
      </w:numPr>
    </w:pPr>
  </w:style>
  <w:style w:type="numbering" w:customStyle="1" w:styleId="Listaactual2">
    <w:name w:val="Lista actual2"/>
    <w:uiPriority w:val="99"/>
    <w:rsid w:val="006660F1"/>
    <w:pPr>
      <w:numPr>
        <w:numId w:val="10"/>
      </w:numPr>
    </w:pPr>
  </w:style>
  <w:style w:type="table" w:styleId="Tablaconcuadrcula">
    <w:name w:val="Table Grid"/>
    <w:basedOn w:val="Tablanormal"/>
    <w:uiPriority w:val="39"/>
    <w:rsid w:val="0079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9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Barrios Muñoz</dc:creator>
  <cp:keywords/>
  <dc:description/>
  <cp:lastModifiedBy>Claudio Barrios Muñoz</cp:lastModifiedBy>
  <cp:revision>18</cp:revision>
  <dcterms:created xsi:type="dcterms:W3CDTF">2023-01-30T16:23:00Z</dcterms:created>
  <dcterms:modified xsi:type="dcterms:W3CDTF">2023-07-27T18:43:00Z</dcterms:modified>
</cp:coreProperties>
</file>